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A50" w:rsidRDefault="00D161AB" w:rsidP="00D161AB">
      <w:pPr>
        <w:pStyle w:val="Listaszerbekezds"/>
        <w:numPr>
          <w:ilvl w:val="0"/>
          <w:numId w:val="1"/>
        </w:numPr>
      </w:pPr>
      <w:r>
        <w:t>A boltban 5 különböző ízesítésű gyümölcsjoghurt van (almás, barackos, citromos, epres és málnás.) Egyszerre három különböző ízesítésű pohárral veszek. Hányféleképpen válogathatok?</w:t>
      </w:r>
    </w:p>
    <w:p w:rsidR="00D161AB" w:rsidRDefault="00D161AB" w:rsidP="00D161AB">
      <w:pPr>
        <w:pStyle w:val="Listaszerbekezds"/>
        <w:numPr>
          <w:ilvl w:val="0"/>
          <w:numId w:val="1"/>
        </w:numPr>
      </w:pPr>
      <w:r>
        <w:t>Az 1999-es évszám leírásához három darab 9-es számjegyre van szükség. Hány olyan természetes szám létezik 10000-ig, amelyben előfordul legalább 3 darab 9-es?</w:t>
      </w:r>
    </w:p>
    <w:p w:rsidR="00D161AB" w:rsidRDefault="005F1DB5" w:rsidP="00D161AB">
      <w:pPr>
        <w:pStyle w:val="Listaszerbekezds"/>
        <w:numPr>
          <w:ilvl w:val="0"/>
          <w:numId w:val="1"/>
        </w:numPr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-3810</wp:posOffset>
            </wp:positionV>
            <wp:extent cx="3232150" cy="1600200"/>
            <wp:effectExtent l="19050" t="0" r="6350" b="0"/>
            <wp:wrapTight wrapText="bothSides">
              <wp:wrapPolygon edited="0">
                <wp:start x="-127" y="0"/>
                <wp:lineTo x="-127" y="21343"/>
                <wp:lineTo x="21642" y="21343"/>
                <wp:lineTo x="21642" y="0"/>
                <wp:lineTo x="-127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801" t="14212" r="20114" b="42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1AB">
        <w:t xml:space="preserve"> </w:t>
      </w:r>
      <w:r>
        <w:t>Mennyi az alakzatok területe, ha egy kis négyzet területe 1 egység?</w:t>
      </w:r>
    </w:p>
    <w:p w:rsidR="005F1DB5" w:rsidRDefault="005F1DB5" w:rsidP="005F1DB5">
      <w:pPr>
        <w:pStyle w:val="Listaszerbekezds"/>
      </w:pPr>
      <w:r>
        <w:t>Rajzolj 3 darab 10 egységnyi területű alakzatot!</w:t>
      </w:r>
      <w:bookmarkStart w:id="0" w:name="_GoBack"/>
      <w:bookmarkEnd w:id="0"/>
    </w:p>
    <w:p w:rsidR="005F1DB5" w:rsidRDefault="005F1DB5" w:rsidP="005F1DB5">
      <w:pPr>
        <w:pStyle w:val="Listaszerbekezds"/>
      </w:pPr>
    </w:p>
    <w:p w:rsidR="005F1DB5" w:rsidRDefault="005F1DB5" w:rsidP="005F1DB5">
      <w:pPr>
        <w:pStyle w:val="Listaszerbekezds"/>
      </w:pPr>
    </w:p>
    <w:sectPr w:rsidR="005F1DB5" w:rsidSect="00631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81282"/>
    <w:multiLevelType w:val="hybridMultilevel"/>
    <w:tmpl w:val="0158D1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AB"/>
    <w:rsid w:val="001A22AE"/>
    <w:rsid w:val="00360828"/>
    <w:rsid w:val="005F1DB5"/>
    <w:rsid w:val="00631A50"/>
    <w:rsid w:val="00770DCC"/>
    <w:rsid w:val="00913755"/>
    <w:rsid w:val="00B80A38"/>
    <w:rsid w:val="00D1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1A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61A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1D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1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1A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61A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1D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401</Characters>
  <Application>Microsoft Office Word</Application>
  <DocSecurity>4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NAP-SZÁM</dc:creator>
  <cp:lastModifiedBy>ggg</cp:lastModifiedBy>
  <cp:revision>2</cp:revision>
  <dcterms:created xsi:type="dcterms:W3CDTF">2016-02-04T06:18:00Z</dcterms:created>
  <dcterms:modified xsi:type="dcterms:W3CDTF">2016-02-04T06:18:00Z</dcterms:modified>
</cp:coreProperties>
</file>