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DDA" w:rsidRDefault="00CC40A5">
      <w:r>
        <w:rPr>
          <w:noProof/>
          <w:lang w:eastAsia="hu-HU"/>
        </w:rPr>
        <w:drawing>
          <wp:anchor distT="0" distB="0" distL="114300" distR="114300" simplePos="0" relativeHeight="251658240" behindDoc="0" locked="0" layoutInCell="1" allowOverlap="1" wp14:anchorId="336AFEA6" wp14:editId="2AB80158">
            <wp:simplePos x="0" y="0"/>
            <wp:positionH relativeFrom="margin">
              <wp:align>right</wp:align>
            </wp:positionH>
            <wp:positionV relativeFrom="paragraph">
              <wp:posOffset>455</wp:posOffset>
            </wp:positionV>
            <wp:extent cx="1576705" cy="1958340"/>
            <wp:effectExtent l="0" t="0" r="4445" b="381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C_0556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Fizika 2</w:t>
      </w:r>
      <w:r w:rsidR="009C4BDD">
        <w:t>. forduló</w:t>
      </w:r>
    </w:p>
    <w:p w:rsidR="002F5DDA" w:rsidRDefault="002F5DDA"/>
    <w:p w:rsidR="002F5DDA" w:rsidRDefault="002F5DDA">
      <w:r>
        <w:t xml:space="preserve">Végezd el az alábbi kísérletet, majd válaszolj a kérdésekre! </w:t>
      </w:r>
    </w:p>
    <w:p w:rsidR="002F5DDA" w:rsidRDefault="002F5DDA">
      <w:r>
        <w:t>A kísérlet elvégzését igazold egy fotó, de akár egy kis film elkészítésével is!</w:t>
      </w:r>
    </w:p>
    <w:p w:rsidR="002F5DDA" w:rsidRDefault="002F5DDA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F5DDA" w:rsidTr="002F5DDA">
        <w:tc>
          <w:tcPr>
            <w:tcW w:w="4531" w:type="dxa"/>
          </w:tcPr>
          <w:p w:rsidR="002F5DDA" w:rsidRDefault="002F5DDA" w:rsidP="002F5DDA">
            <w:r>
              <w:t>Eszközök:</w:t>
            </w:r>
          </w:p>
          <w:p w:rsidR="002F5DDA" w:rsidRDefault="002F5DDA"/>
        </w:tc>
        <w:tc>
          <w:tcPr>
            <w:tcW w:w="4531" w:type="dxa"/>
          </w:tcPr>
          <w:p w:rsidR="002F5DDA" w:rsidRDefault="00CC40A5" w:rsidP="002F5DDA">
            <w:r>
              <w:t xml:space="preserve">legalább 2,5 l-es befőttes </w:t>
            </w:r>
            <w:r w:rsidR="002F5DDA">
              <w:t>üveg</w:t>
            </w:r>
            <w:r>
              <w:t>,</w:t>
            </w:r>
          </w:p>
          <w:p w:rsidR="00CC40A5" w:rsidRDefault="00CC40A5" w:rsidP="002F5DDA">
            <w:r>
              <w:t>szívószál (görbíthető),</w:t>
            </w:r>
          </w:p>
          <w:p w:rsidR="002F5DDA" w:rsidRDefault="00CC40A5" w:rsidP="00CB1CBB">
            <w:r>
              <w:t>gumikesztyű</w:t>
            </w:r>
          </w:p>
          <w:p w:rsidR="00CC40A5" w:rsidRDefault="00CC40A5" w:rsidP="00CB1CBB">
            <w:r>
              <w:t>víz (kancsó)</w:t>
            </w:r>
          </w:p>
        </w:tc>
      </w:tr>
      <w:tr w:rsidR="002F5DDA" w:rsidTr="002F5DDA">
        <w:tc>
          <w:tcPr>
            <w:tcW w:w="4531" w:type="dxa"/>
          </w:tcPr>
          <w:p w:rsidR="002F5DDA" w:rsidRDefault="002F5DDA">
            <w:r>
              <w:t>Leírás:</w:t>
            </w:r>
          </w:p>
        </w:tc>
        <w:tc>
          <w:tcPr>
            <w:tcW w:w="4531" w:type="dxa"/>
          </w:tcPr>
          <w:p w:rsidR="002F5DDA" w:rsidRDefault="00CC40A5" w:rsidP="00A10A03">
            <w:pPr>
              <w:jc w:val="both"/>
            </w:pPr>
            <w:r>
              <w:t>Helyezd a befőttes üvegbe a szívószálat</w:t>
            </w:r>
            <w:r w:rsidR="00A10A03">
              <w:t xml:space="preserve"> (fele bent fele kint)</w:t>
            </w:r>
            <w:r>
              <w:t>, majd a gumikesztyű száját húzd az üvegszájára, úgy, hogy a kesztyű belelógjon az üvegbe (</w:t>
            </w:r>
            <w:proofErr w:type="spellStart"/>
            <w:r>
              <w:t>lsd</w:t>
            </w:r>
            <w:proofErr w:type="spellEnd"/>
            <w:r>
              <w:t>. kép!), töltsd tele a kesztyűt vízzel, majd óvatosan távolítsd el a szívószálat, majd öntsd ki a kesztyűből a vizet.</w:t>
            </w:r>
            <w:r w:rsidR="00A10A03">
              <w:t xml:space="preserve"> Fordítsd szájával lefele az üveget!</w:t>
            </w:r>
          </w:p>
        </w:tc>
      </w:tr>
      <w:tr w:rsidR="002F5DDA" w:rsidTr="009C4BDD">
        <w:trPr>
          <w:trHeight w:val="1234"/>
        </w:trPr>
        <w:tc>
          <w:tcPr>
            <w:tcW w:w="4531" w:type="dxa"/>
          </w:tcPr>
          <w:p w:rsidR="002F5DDA" w:rsidRDefault="00A10A03" w:rsidP="002F5DDA">
            <w:r>
              <w:t>Mit tapasztalsz?</w:t>
            </w:r>
          </w:p>
        </w:tc>
        <w:tc>
          <w:tcPr>
            <w:tcW w:w="4531" w:type="dxa"/>
          </w:tcPr>
          <w:p w:rsidR="002F5DDA" w:rsidRDefault="002F5DDA"/>
        </w:tc>
      </w:tr>
      <w:tr w:rsidR="002F5DDA" w:rsidTr="009C4BDD">
        <w:trPr>
          <w:trHeight w:val="1253"/>
        </w:trPr>
        <w:tc>
          <w:tcPr>
            <w:tcW w:w="4531" w:type="dxa"/>
          </w:tcPr>
          <w:p w:rsidR="00CB1CBB" w:rsidRDefault="00AD0ED9" w:rsidP="009C4BDD">
            <w:pPr>
              <w:jc w:val="both"/>
            </w:pPr>
            <w:r>
              <w:t>Milyen szerepe volt a szívószálnak?</w:t>
            </w:r>
          </w:p>
        </w:tc>
        <w:tc>
          <w:tcPr>
            <w:tcW w:w="4531" w:type="dxa"/>
          </w:tcPr>
          <w:p w:rsidR="002F5DDA" w:rsidRDefault="002F5DDA"/>
        </w:tc>
      </w:tr>
      <w:tr w:rsidR="00CB1CBB" w:rsidTr="009C4BDD">
        <w:trPr>
          <w:trHeight w:val="1270"/>
        </w:trPr>
        <w:tc>
          <w:tcPr>
            <w:tcW w:w="4531" w:type="dxa"/>
          </w:tcPr>
          <w:p w:rsidR="00CB1CBB" w:rsidRDefault="00AD0ED9">
            <w:r>
              <w:t>Mi a magyarázata a „szellemkéz” megmaradásának?</w:t>
            </w:r>
          </w:p>
        </w:tc>
        <w:tc>
          <w:tcPr>
            <w:tcW w:w="4531" w:type="dxa"/>
          </w:tcPr>
          <w:p w:rsidR="00CB1CBB" w:rsidRDefault="00CB1CBB"/>
        </w:tc>
      </w:tr>
    </w:tbl>
    <w:p w:rsidR="002F5DDA" w:rsidRDefault="002F5DDA"/>
    <w:p w:rsidR="002F5DDA" w:rsidRDefault="002F5DDA">
      <w:r>
        <w:t xml:space="preserve"> </w:t>
      </w:r>
      <w:r w:rsidR="0071123A">
        <w:t>A kitöltött táblázatot mentsd el úgy, hogy az állomány neve</w:t>
      </w:r>
      <w:r w:rsidR="00AD0ED9">
        <w:t>: fizika_2</w:t>
      </w:r>
      <w:r w:rsidR="00825CE6">
        <w:t>_</w:t>
      </w:r>
      <w:r w:rsidR="0071123A">
        <w:t>csapat</w:t>
      </w:r>
      <w:r w:rsidR="00825CE6">
        <w:t>név</w:t>
      </w:r>
      <w:r w:rsidR="0071123A">
        <w:t xml:space="preserve"> </w:t>
      </w:r>
      <w:r w:rsidR="00AD0ED9">
        <w:t>(</w:t>
      </w:r>
      <w:proofErr w:type="spellStart"/>
      <w:r w:rsidR="00AD0ED9">
        <w:t>pl</w:t>
      </w:r>
      <w:proofErr w:type="spellEnd"/>
      <w:r w:rsidR="00AD0ED9">
        <w:t>: fizika_2</w:t>
      </w:r>
      <w:r w:rsidR="00825CE6">
        <w:t>_</w:t>
      </w:r>
      <w:proofErr w:type="spellStart"/>
      <w:r w:rsidR="00825CE6">
        <w:t>okoskák</w:t>
      </w:r>
      <w:proofErr w:type="spellEnd"/>
      <w:r w:rsidR="00825CE6">
        <w:t>)</w:t>
      </w:r>
      <w:r w:rsidR="00825CE6" w:rsidRPr="00825CE6">
        <w:t xml:space="preserve"> </w:t>
      </w:r>
      <w:r w:rsidR="00825CE6">
        <w:t>legyen!</w:t>
      </w:r>
      <w:r w:rsidR="0071123A">
        <w:br/>
        <w:t xml:space="preserve">Ha tudod, konvertáld </w:t>
      </w:r>
      <w:proofErr w:type="spellStart"/>
      <w:r w:rsidR="0071123A">
        <w:t>pdf</w:t>
      </w:r>
      <w:proofErr w:type="spellEnd"/>
      <w:r w:rsidR="0071123A">
        <w:t xml:space="preserve"> formátumba</w:t>
      </w:r>
      <w:r w:rsidR="00825CE6">
        <w:t xml:space="preserve"> és ezt küld vissza megoldásként</w:t>
      </w:r>
      <w:r w:rsidR="0071123A">
        <w:t xml:space="preserve">! (Megjegyzés: 2013-as </w:t>
      </w:r>
      <w:proofErr w:type="spellStart"/>
      <w:r w:rsidR="0071123A">
        <w:t>Word-ben</w:t>
      </w:r>
      <w:proofErr w:type="spellEnd"/>
      <w:r w:rsidR="0071123A">
        <w:t xml:space="preserve"> </w:t>
      </w:r>
      <w:r w:rsidR="0071123A" w:rsidRPr="0071123A">
        <w:rPr>
          <w:i/>
        </w:rPr>
        <w:t>Mentés másként</w:t>
      </w:r>
      <w:r w:rsidR="0071123A">
        <w:t xml:space="preserve"> ablakon belül </w:t>
      </w:r>
      <w:r w:rsidR="0071123A" w:rsidRPr="0071123A">
        <w:rPr>
          <w:i/>
        </w:rPr>
        <w:t>fájl típus</w:t>
      </w:r>
      <w:r w:rsidR="0071123A">
        <w:t xml:space="preserve"> megváltoztatása.) A képnek (esetleg filmnek) a neve szin</w:t>
      </w:r>
      <w:r w:rsidR="00AD0ED9">
        <w:t>tén a fizika_2</w:t>
      </w:r>
      <w:bookmarkStart w:id="0" w:name="_GoBack"/>
      <w:bookmarkEnd w:id="0"/>
      <w:r w:rsidR="0059650E">
        <w:t>_csapatnév legyen</w:t>
      </w:r>
      <w:r w:rsidR="0071123A">
        <w:t>!</w:t>
      </w:r>
    </w:p>
    <w:sectPr w:rsidR="002F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DDA"/>
    <w:rsid w:val="001036B8"/>
    <w:rsid w:val="00262238"/>
    <w:rsid w:val="002F5DDA"/>
    <w:rsid w:val="0059650E"/>
    <w:rsid w:val="0071123A"/>
    <w:rsid w:val="00825CE6"/>
    <w:rsid w:val="009C4BDD"/>
    <w:rsid w:val="00A10A03"/>
    <w:rsid w:val="00AD0ED9"/>
    <w:rsid w:val="00CB1CBB"/>
    <w:rsid w:val="00CC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1359F6-F5CD-4F34-A60F-DC079654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2F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4</cp:revision>
  <dcterms:created xsi:type="dcterms:W3CDTF">2016-01-20T10:33:00Z</dcterms:created>
  <dcterms:modified xsi:type="dcterms:W3CDTF">2016-01-20T10:52:00Z</dcterms:modified>
</cp:coreProperties>
</file>