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B4" w:rsidRPr="00344EB4" w:rsidRDefault="00344EB4" w:rsidP="00344EB4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farmon tyúkok és birkák élnek, összesen 390 fejük van és 1200 lábuk. Pontosan hány tyúk és hány birka él a farmon?</w:t>
      </w:r>
    </w:p>
    <w:p w:rsidR="004E21B5" w:rsidRDefault="004E21B5" w:rsidP="004E21B5">
      <w:pPr>
        <w:pStyle w:val="Listaszerbekezds"/>
        <w:numPr>
          <w:ilvl w:val="0"/>
          <w:numId w:val="1"/>
        </w:numPr>
      </w:pPr>
      <w:r>
        <w:t>Tamásnak 1680 Ft-tal több pénze van, mint testvérének, Rékának. Tamás ad 900 Ft-ot Rékának. Most kinek lett több pénze, és mennyivel?</w:t>
      </w:r>
    </w:p>
    <w:p w:rsidR="008A2A9F" w:rsidRDefault="00E45AB0" w:rsidP="008A2A9F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45AB0">
        <w:rPr>
          <w:sz w:val="24"/>
          <w:szCs w:val="24"/>
        </w:rPr>
        <w:t>Mutassuk meg, hogy egy olyan derékszögű háromszöget, amelynek hegyesszögei 30° és 60°, fel lehet darabolni 3, ugyancsak derékszögű háromszögekre, amelynek a hegyesszögei 30° és 60°!</w:t>
      </w:r>
    </w:p>
    <w:p w:rsidR="004E21B5" w:rsidRDefault="004E21B5" w:rsidP="004E21B5">
      <w:pPr>
        <w:ind w:left="360"/>
        <w:rPr>
          <w:sz w:val="24"/>
          <w:szCs w:val="24"/>
        </w:rPr>
      </w:pPr>
    </w:p>
    <w:p w:rsidR="004E21B5" w:rsidRPr="004E21B5" w:rsidRDefault="004E21B5" w:rsidP="004E21B5">
      <w:pPr>
        <w:ind w:left="360"/>
        <w:rPr>
          <w:sz w:val="24"/>
          <w:szCs w:val="24"/>
        </w:rPr>
      </w:pPr>
    </w:p>
    <w:p w:rsidR="00E45AB0" w:rsidRDefault="00E45AB0" w:rsidP="00E45AB0"/>
    <w:p w:rsidR="00E45AB0" w:rsidRDefault="00E45AB0" w:rsidP="00E45AB0">
      <w:bookmarkStart w:id="0" w:name="_GoBack"/>
      <w:bookmarkEnd w:id="0"/>
    </w:p>
    <w:p w:rsidR="00E45AB0" w:rsidRDefault="00E45AB0" w:rsidP="00E45AB0"/>
    <w:sectPr w:rsidR="00E45AB0" w:rsidSect="00631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31BE"/>
    <w:multiLevelType w:val="hybridMultilevel"/>
    <w:tmpl w:val="D180B3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2A9F"/>
    <w:rsid w:val="00344EB4"/>
    <w:rsid w:val="004E21B5"/>
    <w:rsid w:val="00631A50"/>
    <w:rsid w:val="008A2A9F"/>
    <w:rsid w:val="00913755"/>
    <w:rsid w:val="00954226"/>
    <w:rsid w:val="00A63654"/>
    <w:rsid w:val="00DA3AC4"/>
    <w:rsid w:val="00DE6CDC"/>
    <w:rsid w:val="00E45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6365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A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A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NAP-SZÁM</dc:creator>
  <cp:lastModifiedBy>LG2</cp:lastModifiedBy>
  <cp:revision>4</cp:revision>
  <dcterms:created xsi:type="dcterms:W3CDTF">2015-10-07T05:42:00Z</dcterms:created>
  <dcterms:modified xsi:type="dcterms:W3CDTF">2015-10-22T05:39:00Z</dcterms:modified>
</cp:coreProperties>
</file>