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708"/>
        <w:gridCol w:w="284"/>
        <w:gridCol w:w="425"/>
        <w:gridCol w:w="425"/>
        <w:gridCol w:w="284"/>
        <w:gridCol w:w="997"/>
        <w:gridCol w:w="562"/>
        <w:gridCol w:w="425"/>
        <w:gridCol w:w="142"/>
        <w:gridCol w:w="142"/>
        <w:gridCol w:w="142"/>
        <w:gridCol w:w="567"/>
        <w:gridCol w:w="2268"/>
        <w:gridCol w:w="1002"/>
      </w:tblGrid>
      <w:tr w:rsidR="007C00A3" w:rsidTr="00D032F7">
        <w:tc>
          <w:tcPr>
            <w:tcW w:w="9928" w:type="dxa"/>
            <w:gridSpan w:val="16"/>
            <w:vAlign w:val="center"/>
          </w:tcPr>
          <w:p w:rsidR="007C00A3" w:rsidRDefault="007C00A3" w:rsidP="00D032F7">
            <w:r>
              <w:t xml:space="preserve">Válaszd ki a három lehetőség közül azt (tegyél egy </w:t>
            </w:r>
            <w:proofErr w:type="spellStart"/>
            <w:r>
              <w:t>x-t</w:t>
            </w:r>
            <w:proofErr w:type="spellEnd"/>
            <w:r>
              <w:t xml:space="preserve"> a cellába), amelyiket igaznak gondolod!</w:t>
            </w:r>
          </w:p>
        </w:tc>
      </w:tr>
      <w:tr w:rsidR="007C00A3" w:rsidTr="00D032F7">
        <w:trPr>
          <w:trHeight w:val="1243"/>
        </w:trPr>
        <w:tc>
          <w:tcPr>
            <w:tcW w:w="2263" w:type="dxa"/>
            <w:gridSpan w:val="3"/>
            <w:vAlign w:val="center"/>
          </w:tcPr>
          <w:p w:rsidR="007C00A3" w:rsidRDefault="007C00A3" w:rsidP="00D032F7">
            <w:r w:rsidRPr="00D41B3D">
              <w:rPr>
                <w:sz w:val="32"/>
                <w:szCs w:val="32"/>
              </w:rPr>
              <w:t>Bánki Donát</w:t>
            </w:r>
            <w:r>
              <w:t xml:space="preserve">, </w:t>
            </w:r>
            <w:proofErr w:type="gramStart"/>
            <w:r>
              <w:t>a</w:t>
            </w:r>
            <w:proofErr w:type="gramEnd"/>
          </w:p>
        </w:tc>
        <w:tc>
          <w:tcPr>
            <w:tcW w:w="2415" w:type="dxa"/>
            <w:gridSpan w:val="5"/>
            <w:vAlign w:val="center"/>
          </w:tcPr>
          <w:p w:rsidR="007C00A3" w:rsidRDefault="007C00A3" w:rsidP="007C00A3">
            <w:pPr>
              <w:jc w:val="center"/>
            </w:pP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45720" distB="45720" distL="114300" distR="114300" simplePos="0" relativeHeight="251659264" behindDoc="1" locked="0" layoutInCell="1" allowOverlap="1" wp14:anchorId="53E1776F" wp14:editId="0BAFD00B">
                      <wp:simplePos x="0" y="0"/>
                      <wp:positionH relativeFrom="column">
                        <wp:posOffset>-1197610</wp:posOffset>
                      </wp:positionH>
                      <wp:positionV relativeFrom="paragraph">
                        <wp:posOffset>102870</wp:posOffset>
                      </wp:positionV>
                      <wp:extent cx="1104900" cy="685800"/>
                      <wp:effectExtent l="0" t="0" r="0" b="0"/>
                      <wp:wrapTight wrapText="bothSides">
                        <wp:wrapPolygon edited="0">
                          <wp:start x="0" y="0"/>
                          <wp:lineTo x="0" y="21000"/>
                          <wp:lineTo x="21228" y="21000"/>
                          <wp:lineTo x="21228" y="0"/>
                          <wp:lineTo x="0" y="0"/>
                        </wp:wrapPolygon>
                      </wp:wrapTight>
                      <wp:docPr id="217" name="Szövegdoboz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490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Rcsostblzat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62"/>
                                    <w:gridCol w:w="1171"/>
                                  </w:tblGrid>
                                  <w:tr w:rsidR="00D032F7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F24AA7" w:rsidRDefault="00F24AA7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F24AA7" w:rsidRDefault="00B90635">
                                        <w:r>
                                          <w:t>XVIII.-XIX.</w:t>
                                        </w:r>
                                      </w:p>
                                    </w:tc>
                                  </w:tr>
                                  <w:tr w:rsidR="00D032F7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F24AA7" w:rsidRDefault="00F24AA7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F24AA7" w:rsidRDefault="00B90635">
                                        <w:r>
                                          <w:t>XIX.-XX.</w:t>
                                        </w:r>
                                      </w:p>
                                    </w:tc>
                                  </w:tr>
                                  <w:tr w:rsidR="00D032F7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F24AA7" w:rsidRDefault="00F24AA7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F24AA7" w:rsidRDefault="00B90635">
                                        <w:r>
                                          <w:t>XX.-XXI.</w:t>
                                        </w:r>
                                      </w:p>
                                    </w:tc>
                                  </w:tr>
                                </w:tbl>
                                <w:p w:rsidR="00F24AA7" w:rsidRDefault="00F24AA7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E1776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Szövegdoboz 2" o:spid="_x0000_s1026" type="#_x0000_t202" style="position:absolute;left:0;text-align:left;margin-left:-94.3pt;margin-top:8.1pt;width:87pt;height:54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" stroked="f">
                      <v:textbox>
                        <w:txbxContent>
                          <w:tbl>
                            <w:tblPr>
                              <w:tblStyle w:val="Rcsostblzat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62"/>
                              <w:gridCol w:w="1171"/>
                            </w:tblGrid>
                            <w:tr w:rsidR="00D032F7" w:rsidTr="00F24AA7">
                              <w:tc>
                                <w:tcPr>
                                  <w:tcW w:w="421" w:type="dxa"/>
                                </w:tcPr>
                                <w:p w:rsidR="00F24AA7" w:rsidRDefault="00F24AA7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F24AA7" w:rsidRDefault="00B90635">
                                  <w:r>
                                    <w:t>XVIII.-XIX.</w:t>
                                  </w:r>
                                </w:p>
                              </w:tc>
                            </w:tr>
                            <w:tr w:rsidR="00D032F7" w:rsidTr="00F24AA7">
                              <w:tc>
                                <w:tcPr>
                                  <w:tcW w:w="421" w:type="dxa"/>
                                </w:tcPr>
                                <w:p w:rsidR="00F24AA7" w:rsidRDefault="00F24AA7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F24AA7" w:rsidRDefault="00B90635">
                                  <w:r>
                                    <w:t>XIX.-XX.</w:t>
                                  </w:r>
                                </w:p>
                              </w:tc>
                            </w:tr>
                            <w:tr w:rsidR="00D032F7" w:rsidTr="00F24AA7">
                              <w:tc>
                                <w:tcPr>
                                  <w:tcW w:w="421" w:type="dxa"/>
                                </w:tcPr>
                                <w:p w:rsidR="00F24AA7" w:rsidRDefault="00F24AA7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F24AA7" w:rsidRDefault="00B90635">
                                  <w:r>
                                    <w:t>XX.-XXI.</w:t>
                                  </w:r>
                                </w:p>
                              </w:tc>
                            </w:tr>
                          </w:tbl>
                          <w:p w:rsidR="00F24AA7" w:rsidRDefault="00F24AA7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  <w:tc>
          <w:tcPr>
            <w:tcW w:w="5250" w:type="dxa"/>
            <w:gridSpan w:val="8"/>
            <w:vAlign w:val="center"/>
          </w:tcPr>
          <w:p w:rsidR="007C00A3" w:rsidRDefault="007C00A3" w:rsidP="00D032F7">
            <w:r>
              <w:t>század egyik legnagyobb magyar</w:t>
            </w:r>
          </w:p>
        </w:tc>
      </w:tr>
      <w:tr w:rsidR="007C00A3" w:rsidTr="00D032F7">
        <w:tc>
          <w:tcPr>
            <w:tcW w:w="3397" w:type="dxa"/>
            <w:gridSpan w:val="6"/>
            <w:vAlign w:val="center"/>
          </w:tcPr>
          <w:p w:rsidR="007C00A3" w:rsidRDefault="007C00A3" w:rsidP="00D032F7">
            <w:r>
              <w:t>gépészmérnökének eredeti neve</w:t>
            </w:r>
          </w:p>
        </w:tc>
        <w:tc>
          <w:tcPr>
            <w:tcW w:w="2410" w:type="dxa"/>
            <w:gridSpan w:val="5"/>
            <w:vAlign w:val="center"/>
          </w:tcPr>
          <w:p w:rsidR="007C00A3" w:rsidRDefault="00ED6792" w:rsidP="00ED6792"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72CCECFE" wp14:editId="3AACB28D">
                      <wp:simplePos x="0" y="0"/>
                      <wp:positionH relativeFrom="column">
                        <wp:posOffset>-1156970</wp:posOffset>
                      </wp:positionH>
                      <wp:positionV relativeFrom="paragraph">
                        <wp:posOffset>29210</wp:posOffset>
                      </wp:positionV>
                      <wp:extent cx="1038225" cy="685800"/>
                      <wp:effectExtent l="0" t="0" r="9525" b="0"/>
                      <wp:wrapSquare wrapText="bothSides"/>
                      <wp:docPr id="4" name="Szövegdoboz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8225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Rcsostblzat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29"/>
                                    <w:gridCol w:w="1099"/>
                                  </w:tblGrid>
                                  <w:tr w:rsidR="007C00A3" w:rsidTr="007C00A3">
                                    <w:tc>
                                      <w:tcPr>
                                        <w:tcW w:w="300" w:type="dxa"/>
                                      </w:tcPr>
                                      <w:p w:rsidR="007C00A3" w:rsidRDefault="007C00A3"/>
                                    </w:tc>
                                    <w:tc>
                                      <w:tcPr>
                                        <w:tcW w:w="1758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7C00A3" w:rsidRDefault="007C00A3">
                                        <w:proofErr w:type="spellStart"/>
                                        <w:r>
                                          <w:t>Maurutz</w:t>
                                        </w:r>
                                        <w:proofErr w:type="spellEnd"/>
                                      </w:p>
                                    </w:tc>
                                  </w:tr>
                                  <w:tr w:rsidR="007C00A3" w:rsidTr="007C00A3">
                                    <w:tc>
                                      <w:tcPr>
                                        <w:tcW w:w="300" w:type="dxa"/>
                                      </w:tcPr>
                                      <w:p w:rsidR="007C00A3" w:rsidRDefault="007C00A3"/>
                                    </w:tc>
                                    <w:tc>
                                      <w:tcPr>
                                        <w:tcW w:w="1758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7C00A3" w:rsidRDefault="007C00A3">
                                        <w:proofErr w:type="spellStart"/>
                                        <w:r>
                                          <w:t>Lőwinger</w:t>
                                        </w:r>
                                        <w:proofErr w:type="spellEnd"/>
                                      </w:p>
                                    </w:tc>
                                  </w:tr>
                                  <w:tr w:rsidR="007C00A3" w:rsidTr="007C00A3">
                                    <w:tc>
                                      <w:tcPr>
                                        <w:tcW w:w="300" w:type="dxa"/>
                                      </w:tcPr>
                                      <w:p w:rsidR="007C00A3" w:rsidRDefault="007C00A3"/>
                                    </w:tc>
                                    <w:tc>
                                      <w:tcPr>
                                        <w:tcW w:w="1758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7C00A3" w:rsidRDefault="007C00A3">
                                        <w:r>
                                          <w:t>Petrovics</w:t>
                                        </w:r>
                                      </w:p>
                                    </w:tc>
                                  </w:tr>
                                </w:tbl>
                                <w:p w:rsidR="00B90635" w:rsidRDefault="00B90635" w:rsidP="00B90635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CCECFE" id="_x0000_s1027" type="#_x0000_t202" style="position:absolute;margin-left:-91.1pt;margin-top:2.3pt;width:81.75pt;height:5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" stroked="f">
                      <v:textbox>
                        <w:txbxContent>
                          <w:tbl>
                            <w:tblPr>
                              <w:tblStyle w:val="Rcsostblzat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29"/>
                              <w:gridCol w:w="1099"/>
                            </w:tblGrid>
                            <w:tr w:rsidR="007C00A3" w:rsidTr="007C00A3">
                              <w:tc>
                                <w:tcPr>
                                  <w:tcW w:w="300" w:type="dxa"/>
                                </w:tcPr>
                                <w:p w:rsidR="007C00A3" w:rsidRDefault="007C00A3"/>
                              </w:tc>
                              <w:tc>
                                <w:tcPr>
                                  <w:tcW w:w="1758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C00A3" w:rsidRDefault="007C00A3">
                                  <w:proofErr w:type="spellStart"/>
                                  <w:r>
                                    <w:t>Maurutz</w:t>
                                  </w:r>
                                  <w:proofErr w:type="spellEnd"/>
                                </w:p>
                              </w:tc>
                            </w:tr>
                            <w:tr w:rsidR="007C00A3" w:rsidTr="007C00A3">
                              <w:tc>
                                <w:tcPr>
                                  <w:tcW w:w="300" w:type="dxa"/>
                                </w:tcPr>
                                <w:p w:rsidR="007C00A3" w:rsidRDefault="007C00A3"/>
                              </w:tc>
                              <w:tc>
                                <w:tcPr>
                                  <w:tcW w:w="1758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C00A3" w:rsidRDefault="007C00A3">
                                  <w:proofErr w:type="spellStart"/>
                                  <w:r>
                                    <w:t>Lőwinger</w:t>
                                  </w:r>
                                  <w:proofErr w:type="spellEnd"/>
                                </w:p>
                              </w:tc>
                            </w:tr>
                            <w:tr w:rsidR="007C00A3" w:rsidTr="007C00A3">
                              <w:tc>
                                <w:tcPr>
                                  <w:tcW w:w="300" w:type="dxa"/>
                                </w:tcPr>
                                <w:p w:rsidR="007C00A3" w:rsidRDefault="007C00A3"/>
                              </w:tc>
                              <w:tc>
                                <w:tcPr>
                                  <w:tcW w:w="1758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C00A3" w:rsidRDefault="007C00A3">
                                  <w:r>
                                    <w:t>Petrovics</w:t>
                                  </w:r>
                                </w:p>
                              </w:tc>
                            </w:tr>
                          </w:tbl>
                          <w:p w:rsidR="00B90635" w:rsidRDefault="00B90635" w:rsidP="00B90635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4121" w:type="dxa"/>
            <w:gridSpan w:val="5"/>
            <w:vAlign w:val="center"/>
          </w:tcPr>
          <w:p w:rsidR="007C00A3" w:rsidRDefault="007C00A3" w:rsidP="00D032F7">
            <w:r>
              <w:t>Donát.</w:t>
            </w:r>
          </w:p>
        </w:tc>
      </w:tr>
      <w:tr w:rsidR="007C00A3" w:rsidTr="00D032F7">
        <w:tc>
          <w:tcPr>
            <w:tcW w:w="5240" w:type="dxa"/>
            <w:gridSpan w:val="9"/>
            <w:vAlign w:val="center"/>
          </w:tcPr>
          <w:p w:rsidR="007C00A3" w:rsidRDefault="007C00A3" w:rsidP="007C00A3">
            <w:pPr>
              <w:jc w:val="center"/>
            </w:pPr>
            <w:r>
              <w:t>Nevét egyetemistaként magyarosította és</w:t>
            </w:r>
            <w:r w:rsidRPr="00DA2345">
              <w:t xml:space="preserve"> </w:t>
            </w:r>
            <w:r>
              <w:t xml:space="preserve">szülőfaluja, </w:t>
            </w:r>
            <w:proofErr w:type="gramStart"/>
            <w:r>
              <w:t>a</w:t>
            </w:r>
            <w:proofErr w:type="gramEnd"/>
          </w:p>
        </w:tc>
        <w:tc>
          <w:tcPr>
            <w:tcW w:w="3686" w:type="dxa"/>
            <w:gridSpan w:val="6"/>
            <w:vAlign w:val="center"/>
          </w:tcPr>
          <w:p w:rsidR="007C00A3" w:rsidRDefault="007C00A3" w:rsidP="007C00A3">
            <w:pPr>
              <w:jc w:val="center"/>
            </w:pPr>
            <w:bookmarkStart w:id="0" w:name="_GoBack"/>
            <w:bookmarkEnd w:id="0"/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0E4AA2D1" wp14:editId="6054EC5D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-704850</wp:posOffset>
                      </wp:positionV>
                      <wp:extent cx="1743075" cy="685800"/>
                      <wp:effectExtent l="0" t="0" r="9525" b="0"/>
                      <wp:wrapSquare wrapText="bothSides"/>
                      <wp:docPr id="5" name="Szövegdoboz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3075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Rcsostblzat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32"/>
                                    <w:gridCol w:w="2106"/>
                                  </w:tblGrid>
                                  <w:tr w:rsidR="00B90635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B90635" w:rsidRDefault="00B90635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B90635" w:rsidRDefault="00B90635">
                                        <w:r>
                                          <w:t>Zala</w:t>
                                        </w:r>
                                      </w:p>
                                    </w:tc>
                                  </w:tr>
                                  <w:tr w:rsidR="00B90635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B90635" w:rsidRDefault="00B90635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B90635" w:rsidRDefault="00B90635">
                                        <w:r>
                                          <w:t>Veszprém</w:t>
                                        </w:r>
                                      </w:p>
                                    </w:tc>
                                  </w:tr>
                                  <w:tr w:rsidR="00B90635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B90635" w:rsidRDefault="00B90635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B90635" w:rsidRDefault="00B90635">
                                        <w:r>
                                          <w:t>Komárom-Esztergom</w:t>
                                        </w:r>
                                      </w:p>
                                    </w:tc>
                                  </w:tr>
                                </w:tbl>
                                <w:p w:rsidR="00B90635" w:rsidRDefault="00B90635" w:rsidP="00B90635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4AA2D1" id="_x0000_s1028" type="#_x0000_t202" style="position:absolute;left:0;text-align:left;margin-left:-4.95pt;margin-top:-55.5pt;width:137.25pt;height:5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" stroked="f">
                      <v:textbox>
                        <w:txbxContent>
                          <w:tbl>
                            <w:tblPr>
                              <w:tblStyle w:val="Rcsostblzat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32"/>
                              <w:gridCol w:w="2106"/>
                            </w:tblGrid>
                            <w:tr w:rsidR="00B90635" w:rsidTr="00F24AA7">
                              <w:tc>
                                <w:tcPr>
                                  <w:tcW w:w="421" w:type="dxa"/>
                                </w:tcPr>
                                <w:p w:rsidR="00B90635" w:rsidRDefault="00B90635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B90635" w:rsidRDefault="00B90635">
                                  <w:r>
                                    <w:t>Zala</w:t>
                                  </w:r>
                                </w:p>
                              </w:tc>
                            </w:tr>
                            <w:tr w:rsidR="00B90635" w:rsidTr="00F24AA7">
                              <w:tc>
                                <w:tcPr>
                                  <w:tcW w:w="421" w:type="dxa"/>
                                </w:tcPr>
                                <w:p w:rsidR="00B90635" w:rsidRDefault="00B90635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B90635" w:rsidRDefault="00B90635">
                                  <w:r>
                                    <w:t>Veszprém</w:t>
                                  </w:r>
                                </w:p>
                              </w:tc>
                            </w:tr>
                            <w:tr w:rsidR="00B90635" w:rsidTr="00F24AA7">
                              <w:tc>
                                <w:tcPr>
                                  <w:tcW w:w="421" w:type="dxa"/>
                                </w:tcPr>
                                <w:p w:rsidR="00B90635" w:rsidRDefault="00B90635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B90635" w:rsidRDefault="00B90635">
                                  <w:r>
                                    <w:t>Komárom-Esztergom</w:t>
                                  </w:r>
                                </w:p>
                              </w:tc>
                            </w:tr>
                          </w:tbl>
                          <w:p w:rsidR="00B90635" w:rsidRDefault="00B90635" w:rsidP="00B90635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1002" w:type="dxa"/>
            <w:vAlign w:val="center"/>
          </w:tcPr>
          <w:p w:rsidR="007C00A3" w:rsidRDefault="007C00A3" w:rsidP="00ED6792">
            <w:pPr>
              <w:jc w:val="center"/>
            </w:pPr>
            <w:r>
              <w:t>megyei</w:t>
            </w:r>
          </w:p>
        </w:tc>
      </w:tr>
      <w:tr w:rsidR="00ED6792" w:rsidTr="00D032F7">
        <w:trPr>
          <w:trHeight w:val="1077"/>
        </w:trPr>
        <w:tc>
          <w:tcPr>
            <w:tcW w:w="2547" w:type="dxa"/>
            <w:gridSpan w:val="4"/>
            <w:vAlign w:val="center"/>
          </w:tcPr>
          <w:p w:rsidR="00ED6792" w:rsidRDefault="00ED6792" w:rsidP="007C00A3">
            <w:pPr>
              <w:jc w:val="center"/>
            </w:pP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45720" distB="45720" distL="114300" distR="114300" simplePos="0" relativeHeight="251685888" behindDoc="0" locked="0" layoutInCell="1" allowOverlap="1" wp14:anchorId="34FC8DB8" wp14:editId="57D58ED4">
                      <wp:simplePos x="0" y="0"/>
                      <wp:positionH relativeFrom="margin">
                        <wp:posOffset>96520</wp:posOffset>
                      </wp:positionH>
                      <wp:positionV relativeFrom="paragraph">
                        <wp:posOffset>-1905</wp:posOffset>
                      </wp:positionV>
                      <wp:extent cx="990600" cy="685800"/>
                      <wp:effectExtent l="0" t="0" r="0" b="0"/>
                      <wp:wrapSquare wrapText="bothSides"/>
                      <wp:docPr id="6" name="Szövegdoboz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Rcsostblzat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22"/>
                                    <w:gridCol w:w="1309"/>
                                  </w:tblGrid>
                                  <w:tr w:rsidR="00ED6792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ED6792" w:rsidRDefault="00ED6792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ED6792" w:rsidRDefault="00ED6792">
                                        <w:r>
                                          <w:t>Bakonybánk</w:t>
                                        </w:r>
                                      </w:p>
                                    </w:tc>
                                  </w:tr>
                                  <w:tr w:rsidR="00ED6792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ED6792" w:rsidRDefault="00ED6792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ED6792" w:rsidRDefault="00ED6792">
                                        <w:proofErr w:type="spellStart"/>
                                        <w:r>
                                          <w:t>Kisbánk</w:t>
                                        </w:r>
                                        <w:proofErr w:type="spellEnd"/>
                                      </w:p>
                                    </w:tc>
                                  </w:tr>
                                  <w:tr w:rsidR="00ED6792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ED6792" w:rsidRDefault="00ED6792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ED6792" w:rsidRDefault="00ED6792">
                                        <w:proofErr w:type="spellStart"/>
                                        <w:r>
                                          <w:t>Rudabánk</w:t>
                                        </w:r>
                                        <w:proofErr w:type="spellEnd"/>
                                      </w:p>
                                    </w:tc>
                                  </w:tr>
                                </w:tbl>
                                <w:p w:rsidR="00ED6792" w:rsidRDefault="00ED6792" w:rsidP="00B90635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FC8DB8" id="_x0000_s1029" type="#_x0000_t202" style="position:absolute;left:0;text-align:left;margin-left:7.6pt;margin-top:-.15pt;width:78pt;height:54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" stroked="f">
                      <v:textbox>
                        <w:txbxContent>
                          <w:tbl>
                            <w:tblPr>
                              <w:tblStyle w:val="Rcsostblzat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22"/>
                              <w:gridCol w:w="1309"/>
                            </w:tblGrid>
                            <w:tr w:rsidR="00ED6792" w:rsidTr="00F24AA7">
                              <w:tc>
                                <w:tcPr>
                                  <w:tcW w:w="421" w:type="dxa"/>
                                </w:tcPr>
                                <w:p w:rsidR="00ED6792" w:rsidRDefault="00ED6792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ED6792" w:rsidRDefault="00ED6792">
                                  <w:r>
                                    <w:t>Bakonybánk</w:t>
                                  </w:r>
                                </w:p>
                              </w:tc>
                            </w:tr>
                            <w:tr w:rsidR="00ED6792" w:rsidTr="00F24AA7">
                              <w:tc>
                                <w:tcPr>
                                  <w:tcW w:w="421" w:type="dxa"/>
                                </w:tcPr>
                                <w:p w:rsidR="00ED6792" w:rsidRDefault="00ED6792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ED6792" w:rsidRDefault="00ED6792">
                                  <w:proofErr w:type="spellStart"/>
                                  <w:r>
                                    <w:t>Kisbánk</w:t>
                                  </w:r>
                                  <w:proofErr w:type="spellEnd"/>
                                </w:p>
                              </w:tc>
                            </w:tr>
                            <w:tr w:rsidR="00ED6792" w:rsidTr="00F24AA7">
                              <w:tc>
                                <w:tcPr>
                                  <w:tcW w:w="421" w:type="dxa"/>
                                </w:tcPr>
                                <w:p w:rsidR="00ED6792" w:rsidRDefault="00ED6792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ED6792" w:rsidRDefault="00ED6792">
                                  <w:proofErr w:type="spellStart"/>
                                  <w:r>
                                    <w:t>Rudabánk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ED6792" w:rsidRDefault="00ED6792" w:rsidP="00B90635"/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</w:tc>
        <w:tc>
          <w:tcPr>
            <w:tcW w:w="7381" w:type="dxa"/>
            <w:gridSpan w:val="12"/>
            <w:vAlign w:val="center"/>
          </w:tcPr>
          <w:p w:rsidR="00ED6792" w:rsidRDefault="00ED6792" w:rsidP="00D032F7">
            <w:proofErr w:type="gramStart"/>
            <w:r>
              <w:t>iránti</w:t>
            </w:r>
            <w:proofErr w:type="gramEnd"/>
            <w:r>
              <w:t xml:space="preserve"> tiszteletből választotta a Bánki nevet.</w:t>
            </w:r>
          </w:p>
        </w:tc>
      </w:tr>
      <w:tr w:rsidR="007C00A3" w:rsidTr="00D032F7">
        <w:tc>
          <w:tcPr>
            <w:tcW w:w="4678" w:type="dxa"/>
            <w:gridSpan w:val="8"/>
            <w:vAlign w:val="center"/>
          </w:tcPr>
          <w:p w:rsidR="007C00A3" w:rsidRDefault="00D032F7" w:rsidP="00D032F7">
            <w:r>
              <w:rPr>
                <w:rStyle w:val="Kiemels2"/>
                <w:b w:val="0"/>
              </w:rPr>
              <w:t>Első sikereként</w:t>
            </w:r>
            <w:r w:rsidR="007C00A3">
              <w:rPr>
                <w:rStyle w:val="Kiemels2"/>
              </w:rPr>
              <w:t xml:space="preserve"> </w:t>
            </w:r>
            <w:r w:rsidR="007C00A3" w:rsidRPr="00D41B3D">
              <w:rPr>
                <w:rStyle w:val="Kiemels2"/>
                <w:b w:val="0"/>
              </w:rPr>
              <w:t>1880</w:t>
            </w:r>
            <w:r w:rsidR="007C00A3">
              <w:t>-ban elnyerte a Műegyetem</w:t>
            </w:r>
          </w:p>
        </w:tc>
        <w:tc>
          <w:tcPr>
            <w:tcW w:w="1980" w:type="dxa"/>
            <w:gridSpan w:val="6"/>
            <w:vAlign w:val="center"/>
          </w:tcPr>
          <w:p w:rsidR="007C00A3" w:rsidRDefault="00ED6792" w:rsidP="00ED6792"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36D543B1" wp14:editId="2E92ADA0">
                      <wp:simplePos x="0" y="0"/>
                      <wp:positionH relativeFrom="margin">
                        <wp:posOffset>-46355</wp:posOffset>
                      </wp:positionH>
                      <wp:positionV relativeFrom="paragraph">
                        <wp:posOffset>-740410</wp:posOffset>
                      </wp:positionV>
                      <wp:extent cx="752475" cy="685800"/>
                      <wp:effectExtent l="0" t="0" r="9525" b="0"/>
                      <wp:wrapSquare wrapText="bothSides"/>
                      <wp:docPr id="7" name="Szövegdoboz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Rcsostblzat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30"/>
                                    <w:gridCol w:w="648"/>
                                  </w:tblGrid>
                                  <w:tr w:rsidR="004E0DAB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4E0DAB" w:rsidRDefault="004E0DAB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4E0DAB" w:rsidRDefault="004E0DAB">
                                        <w:r>
                                          <w:t>100</w:t>
                                        </w:r>
                                      </w:p>
                                    </w:tc>
                                  </w:tr>
                                  <w:tr w:rsidR="004E0DAB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4E0DAB" w:rsidRDefault="004E0DAB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4E0DAB" w:rsidRDefault="004E0DAB">
                                        <w:r>
                                          <w:t>200</w:t>
                                        </w:r>
                                      </w:p>
                                    </w:tc>
                                  </w:tr>
                                  <w:tr w:rsidR="004E0DAB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4E0DAB" w:rsidRDefault="004E0DAB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4E0DAB" w:rsidRDefault="004E0DAB">
                                        <w:r>
                                          <w:t>300</w:t>
                                        </w:r>
                                      </w:p>
                                    </w:tc>
                                  </w:tr>
                                </w:tbl>
                                <w:p w:rsidR="004E0DAB" w:rsidRDefault="004E0DAB" w:rsidP="004E0DAB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D543B1" id="_x0000_s1030" type="#_x0000_t202" style="position:absolute;margin-left:-3.65pt;margin-top:-58.3pt;width:59.25pt;height:5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" stroked="f">
                      <v:textbox>
                        <w:txbxContent>
                          <w:tbl>
                            <w:tblPr>
                              <w:tblStyle w:val="Rcsostblzat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30"/>
                              <w:gridCol w:w="648"/>
                            </w:tblGrid>
                            <w:tr w:rsidR="004E0DAB" w:rsidTr="00F24AA7">
                              <w:tc>
                                <w:tcPr>
                                  <w:tcW w:w="421" w:type="dxa"/>
                                </w:tcPr>
                                <w:p w:rsidR="004E0DAB" w:rsidRDefault="004E0DAB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4E0DAB" w:rsidRDefault="004E0DAB">
                                  <w:r>
                                    <w:t>100</w:t>
                                  </w:r>
                                </w:p>
                              </w:tc>
                            </w:tr>
                            <w:tr w:rsidR="004E0DAB" w:rsidTr="00F24AA7">
                              <w:tc>
                                <w:tcPr>
                                  <w:tcW w:w="421" w:type="dxa"/>
                                </w:tcPr>
                                <w:p w:rsidR="004E0DAB" w:rsidRDefault="004E0DAB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4E0DAB" w:rsidRDefault="004E0DAB">
                                  <w:r>
                                    <w:t>200</w:t>
                                  </w:r>
                                </w:p>
                              </w:tc>
                            </w:tr>
                            <w:tr w:rsidR="004E0DAB" w:rsidTr="00F24AA7">
                              <w:tc>
                                <w:tcPr>
                                  <w:tcW w:w="421" w:type="dxa"/>
                                </w:tcPr>
                                <w:p w:rsidR="004E0DAB" w:rsidRDefault="004E0DAB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4E0DAB" w:rsidRDefault="004E0DAB">
                                  <w:r>
                                    <w:t>300</w:t>
                                  </w:r>
                                </w:p>
                              </w:tc>
                            </w:tr>
                          </w:tbl>
                          <w:p w:rsidR="004E0DAB" w:rsidRDefault="004E0DAB" w:rsidP="004E0DAB"/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</w:tc>
        <w:tc>
          <w:tcPr>
            <w:tcW w:w="3270" w:type="dxa"/>
            <w:gridSpan w:val="2"/>
            <w:vAlign w:val="center"/>
          </w:tcPr>
          <w:p w:rsidR="007C00A3" w:rsidRDefault="007C00A3" w:rsidP="00D032F7">
            <w:r>
              <w:t>Ft-os pályadíját</w:t>
            </w:r>
          </w:p>
        </w:tc>
      </w:tr>
      <w:tr w:rsidR="007C00A3" w:rsidTr="00D032F7">
        <w:trPr>
          <w:trHeight w:val="1176"/>
        </w:trPr>
        <w:tc>
          <w:tcPr>
            <w:tcW w:w="704" w:type="dxa"/>
            <w:vAlign w:val="center"/>
          </w:tcPr>
          <w:p w:rsidR="007C00A3" w:rsidRDefault="007C00A3" w:rsidP="00D032F7">
            <w:r>
              <w:t>egy</w:t>
            </w:r>
          </w:p>
        </w:tc>
        <w:tc>
          <w:tcPr>
            <w:tcW w:w="3974" w:type="dxa"/>
            <w:gridSpan w:val="7"/>
            <w:vAlign w:val="center"/>
          </w:tcPr>
          <w:p w:rsidR="007C00A3" w:rsidRDefault="007C00A3" w:rsidP="007C00A3">
            <w:pPr>
              <w:jc w:val="center"/>
            </w:pP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45720" distB="45720" distL="114300" distR="114300" simplePos="0" relativeHeight="251669504" behindDoc="0" locked="0" layoutInCell="1" allowOverlap="1" wp14:anchorId="4C1BA22D" wp14:editId="5B296406">
                      <wp:simplePos x="0" y="0"/>
                      <wp:positionH relativeFrom="margin">
                        <wp:posOffset>-3238500</wp:posOffset>
                      </wp:positionH>
                      <wp:positionV relativeFrom="paragraph">
                        <wp:posOffset>-6739890</wp:posOffset>
                      </wp:positionV>
                      <wp:extent cx="2057400" cy="685800"/>
                      <wp:effectExtent l="0" t="0" r="0" b="0"/>
                      <wp:wrapSquare wrapText="bothSides"/>
                      <wp:docPr id="8" name="Szövegdoboz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Rcsostblzat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76"/>
                                    <w:gridCol w:w="2557"/>
                                  </w:tblGrid>
                                  <w:tr w:rsidR="004E0DAB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4E0DAB" w:rsidRDefault="004E0DAB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4E0DAB" w:rsidRDefault="004E0DAB">
                                        <w:r>
                                          <w:t>gázmotorról</w:t>
                                        </w:r>
                                      </w:p>
                                    </w:tc>
                                  </w:tr>
                                  <w:tr w:rsidR="004E0DAB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4E0DAB" w:rsidRDefault="004E0DAB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4E0DAB" w:rsidRDefault="004E0DAB">
                                        <w:r>
                                          <w:t>szénszálas izzóról</w:t>
                                        </w:r>
                                      </w:p>
                                    </w:tc>
                                  </w:tr>
                                  <w:tr w:rsidR="004E0DAB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4E0DAB" w:rsidRDefault="004E0DAB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4E0DAB" w:rsidRDefault="004E0DAB">
                                        <w:r>
                                          <w:t>hidrosztatikus csapágyról</w:t>
                                        </w:r>
                                      </w:p>
                                    </w:tc>
                                  </w:tr>
                                </w:tbl>
                                <w:p w:rsidR="004E0DAB" w:rsidRDefault="004E0DAB" w:rsidP="004E0DAB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1BA22D" id="_x0000_s1031" type="#_x0000_t202" style="position:absolute;left:0;text-align:left;margin-left:-255pt;margin-top:-530.7pt;width:162pt;height:54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" stroked="f">
                      <v:textbox>
                        <w:txbxContent>
                          <w:tbl>
                            <w:tblPr>
                              <w:tblStyle w:val="Rcsostblzat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76"/>
                              <w:gridCol w:w="2557"/>
                            </w:tblGrid>
                            <w:tr w:rsidR="004E0DAB" w:rsidTr="00F24AA7">
                              <w:tc>
                                <w:tcPr>
                                  <w:tcW w:w="421" w:type="dxa"/>
                                </w:tcPr>
                                <w:p w:rsidR="004E0DAB" w:rsidRDefault="004E0DAB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4E0DAB" w:rsidRDefault="004E0DAB">
                                  <w:r>
                                    <w:t>gázmotorról</w:t>
                                  </w:r>
                                </w:p>
                              </w:tc>
                            </w:tr>
                            <w:tr w:rsidR="004E0DAB" w:rsidTr="00F24AA7">
                              <w:tc>
                                <w:tcPr>
                                  <w:tcW w:w="421" w:type="dxa"/>
                                </w:tcPr>
                                <w:p w:rsidR="004E0DAB" w:rsidRDefault="004E0DAB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4E0DAB" w:rsidRDefault="004E0DAB">
                                  <w:r>
                                    <w:t>szénszálas izzóról</w:t>
                                  </w:r>
                                </w:p>
                              </w:tc>
                            </w:tr>
                            <w:tr w:rsidR="004E0DAB" w:rsidTr="00F24AA7">
                              <w:tc>
                                <w:tcPr>
                                  <w:tcW w:w="421" w:type="dxa"/>
                                </w:tcPr>
                                <w:p w:rsidR="004E0DAB" w:rsidRDefault="004E0DAB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4E0DAB" w:rsidRDefault="004E0DAB">
                                  <w:r>
                                    <w:t>hidrosztatikus csapágyról</w:t>
                                  </w:r>
                                </w:p>
                              </w:tc>
                            </w:tr>
                          </w:tbl>
                          <w:p w:rsidR="004E0DAB" w:rsidRDefault="004E0DAB" w:rsidP="004E0DAB"/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</w:tc>
        <w:tc>
          <w:tcPr>
            <w:tcW w:w="5250" w:type="dxa"/>
            <w:gridSpan w:val="8"/>
            <w:vAlign w:val="center"/>
          </w:tcPr>
          <w:p w:rsidR="007C00A3" w:rsidRDefault="007C00A3" w:rsidP="00D032F7">
            <w:r>
              <w:t>írt dolgozatával.</w:t>
            </w:r>
          </w:p>
        </w:tc>
      </w:tr>
      <w:tr w:rsidR="007C00A3" w:rsidTr="00D032F7">
        <w:tc>
          <w:tcPr>
            <w:tcW w:w="1555" w:type="dxa"/>
            <w:gridSpan w:val="2"/>
            <w:vAlign w:val="center"/>
          </w:tcPr>
          <w:p w:rsidR="007C00A3" w:rsidRDefault="007C00A3" w:rsidP="007C00A3">
            <w:pPr>
              <w:jc w:val="center"/>
            </w:pPr>
            <w:r>
              <w:t>Bánki Donát</w:t>
            </w:r>
          </w:p>
        </w:tc>
        <w:tc>
          <w:tcPr>
            <w:tcW w:w="2126" w:type="dxa"/>
            <w:gridSpan w:val="5"/>
            <w:vAlign w:val="center"/>
          </w:tcPr>
          <w:p w:rsidR="007C00A3" w:rsidRDefault="007C00A3" w:rsidP="007C00A3">
            <w:pPr>
              <w:jc w:val="center"/>
            </w:pP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45720" distB="45720" distL="114300" distR="114300" simplePos="0" relativeHeight="251683840" behindDoc="0" locked="0" layoutInCell="1" allowOverlap="1" wp14:anchorId="5DEF258D" wp14:editId="3A80773A">
                      <wp:simplePos x="0" y="0"/>
                      <wp:positionH relativeFrom="margin">
                        <wp:posOffset>-55880</wp:posOffset>
                      </wp:positionH>
                      <wp:positionV relativeFrom="paragraph">
                        <wp:posOffset>-93980</wp:posOffset>
                      </wp:positionV>
                      <wp:extent cx="828675" cy="685800"/>
                      <wp:effectExtent l="0" t="0" r="9525" b="0"/>
                      <wp:wrapSquare wrapText="bothSides"/>
                      <wp:docPr id="9" name="Szövegdoboz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Rcsostblzat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47"/>
                                    <w:gridCol w:w="751"/>
                                  </w:tblGrid>
                                  <w:tr w:rsidR="007C00A3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7C00A3" w:rsidRDefault="007C00A3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7C00A3" w:rsidRDefault="007C00A3" w:rsidP="00C244BA">
                                        <w:r>
                                          <w:t>12</w:t>
                                        </w:r>
                                      </w:p>
                                    </w:tc>
                                  </w:tr>
                                  <w:tr w:rsidR="007C00A3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7C00A3" w:rsidRDefault="007C00A3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7C00A3" w:rsidRDefault="007C00A3">
                                        <w:r>
                                          <w:t>10</w:t>
                                        </w:r>
                                      </w:p>
                                    </w:tc>
                                  </w:tr>
                                  <w:tr w:rsidR="007C00A3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7C00A3" w:rsidRDefault="007C00A3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7C00A3" w:rsidRDefault="007C00A3">
                                        <w:r>
                                          <w:t>8</w:t>
                                        </w:r>
                                      </w:p>
                                    </w:tc>
                                  </w:tr>
                                </w:tbl>
                                <w:p w:rsidR="007C00A3" w:rsidRDefault="007C00A3" w:rsidP="00C244B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EF258D" id="_x0000_s1032" type="#_x0000_t202" style="position:absolute;left:0;text-align:left;margin-left:-4.4pt;margin-top:-7.4pt;width:65.25pt;height:54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" stroked="f">
                      <v:textbox>
                        <w:txbxContent>
                          <w:tbl>
                            <w:tblPr>
                              <w:tblStyle w:val="Rcsostblzat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47"/>
                              <w:gridCol w:w="751"/>
                            </w:tblGrid>
                            <w:tr w:rsidR="007C00A3" w:rsidTr="00F24AA7">
                              <w:tc>
                                <w:tcPr>
                                  <w:tcW w:w="421" w:type="dxa"/>
                                </w:tcPr>
                                <w:p w:rsidR="007C00A3" w:rsidRDefault="007C00A3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C00A3" w:rsidRDefault="007C00A3" w:rsidP="00C244BA">
                                  <w:r>
                                    <w:t>12</w:t>
                                  </w:r>
                                </w:p>
                              </w:tc>
                            </w:tr>
                            <w:tr w:rsidR="007C00A3" w:rsidTr="00F24AA7">
                              <w:tc>
                                <w:tcPr>
                                  <w:tcW w:w="421" w:type="dxa"/>
                                </w:tcPr>
                                <w:p w:rsidR="007C00A3" w:rsidRDefault="007C00A3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C00A3" w:rsidRDefault="007C00A3">
                                  <w:r>
                                    <w:t>10</w:t>
                                  </w:r>
                                </w:p>
                              </w:tc>
                            </w:tr>
                            <w:tr w:rsidR="007C00A3" w:rsidTr="00F24AA7">
                              <w:tc>
                                <w:tcPr>
                                  <w:tcW w:w="421" w:type="dxa"/>
                                </w:tcPr>
                                <w:p w:rsidR="007C00A3" w:rsidRDefault="007C00A3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C00A3" w:rsidRDefault="007C00A3">
                                  <w:r>
                                    <w:t>8</w:t>
                                  </w:r>
                                </w:p>
                              </w:tc>
                            </w:tr>
                          </w:tbl>
                          <w:p w:rsidR="007C00A3" w:rsidRDefault="007C00A3" w:rsidP="00C244BA"/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</w:tc>
        <w:tc>
          <w:tcPr>
            <w:tcW w:w="2268" w:type="dxa"/>
            <w:gridSpan w:val="5"/>
            <w:vAlign w:val="center"/>
          </w:tcPr>
          <w:p w:rsidR="007C00A3" w:rsidRDefault="007C00A3" w:rsidP="00D032F7">
            <w:r>
              <w:t>évig együtt dolgozott</w:t>
            </w:r>
          </w:p>
        </w:tc>
        <w:tc>
          <w:tcPr>
            <w:tcW w:w="3979" w:type="dxa"/>
            <w:gridSpan w:val="4"/>
            <w:vAlign w:val="center"/>
          </w:tcPr>
          <w:p w:rsidR="007C00A3" w:rsidRDefault="007C00A3" w:rsidP="007C00A3">
            <w:pPr>
              <w:jc w:val="center"/>
            </w:pP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45720" distB="45720" distL="114300" distR="114300" simplePos="0" relativeHeight="251673600" behindDoc="0" locked="0" layoutInCell="1" allowOverlap="1" wp14:anchorId="6D6AC036" wp14:editId="335CD725">
                      <wp:simplePos x="0" y="0"/>
                      <wp:positionH relativeFrom="margin">
                        <wp:posOffset>-69850</wp:posOffset>
                      </wp:positionH>
                      <wp:positionV relativeFrom="paragraph">
                        <wp:posOffset>-637540</wp:posOffset>
                      </wp:positionV>
                      <wp:extent cx="1524000" cy="685800"/>
                      <wp:effectExtent l="0" t="0" r="0" b="0"/>
                      <wp:wrapSquare wrapText="bothSides"/>
                      <wp:docPr id="10" name="Szövegdoboz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Rcsostblzat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03"/>
                                    <w:gridCol w:w="1790"/>
                                  </w:tblGrid>
                                  <w:tr w:rsidR="00C244BA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C244BA" w:rsidRDefault="00C244BA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C244BA" w:rsidRDefault="00C244BA" w:rsidP="00C244BA">
                                        <w:r>
                                          <w:t>Csonka Jánossal</w:t>
                                        </w:r>
                                      </w:p>
                                    </w:tc>
                                  </w:tr>
                                  <w:tr w:rsidR="00C244BA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C244BA" w:rsidRDefault="00C244BA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C244BA" w:rsidRDefault="00C244BA">
                                        <w:r>
                                          <w:t>Szilárd Leóval</w:t>
                                        </w:r>
                                      </w:p>
                                    </w:tc>
                                  </w:tr>
                                  <w:tr w:rsidR="00C244BA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C244BA" w:rsidRDefault="00C244BA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C244BA" w:rsidRDefault="00C244BA">
                                        <w:proofErr w:type="spellStart"/>
                                        <w:r>
                                          <w:t>Bay</w:t>
                                        </w:r>
                                        <w:proofErr w:type="spellEnd"/>
                                        <w:r>
                                          <w:t xml:space="preserve"> Zoltánnal</w:t>
                                        </w:r>
                                      </w:p>
                                    </w:tc>
                                  </w:tr>
                                </w:tbl>
                                <w:p w:rsidR="00C244BA" w:rsidRDefault="00C244BA" w:rsidP="00C244B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6AC036" id="_x0000_s1033" type="#_x0000_t202" style="position:absolute;left:0;text-align:left;margin-left:-5.5pt;margin-top:-50.2pt;width:120pt;height:54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" stroked="f">
                      <v:textbox>
                        <w:txbxContent>
                          <w:tbl>
                            <w:tblPr>
                              <w:tblStyle w:val="Rcsostblzat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03"/>
                              <w:gridCol w:w="1790"/>
                            </w:tblGrid>
                            <w:tr w:rsidR="00C244BA" w:rsidTr="00F24AA7">
                              <w:tc>
                                <w:tcPr>
                                  <w:tcW w:w="421" w:type="dxa"/>
                                </w:tcPr>
                                <w:p w:rsidR="00C244BA" w:rsidRDefault="00C244BA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C244BA" w:rsidRDefault="00C244BA" w:rsidP="00C244BA">
                                  <w:r>
                                    <w:t>Csonka Jánossal</w:t>
                                  </w:r>
                                </w:p>
                              </w:tc>
                            </w:tr>
                            <w:tr w:rsidR="00C244BA" w:rsidTr="00F24AA7">
                              <w:tc>
                                <w:tcPr>
                                  <w:tcW w:w="421" w:type="dxa"/>
                                </w:tcPr>
                                <w:p w:rsidR="00C244BA" w:rsidRDefault="00C244BA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C244BA" w:rsidRDefault="00C244BA">
                                  <w:r>
                                    <w:t>Szilárd Leóval</w:t>
                                  </w:r>
                                </w:p>
                              </w:tc>
                            </w:tr>
                            <w:tr w:rsidR="00C244BA" w:rsidTr="00F24AA7">
                              <w:tc>
                                <w:tcPr>
                                  <w:tcW w:w="421" w:type="dxa"/>
                                </w:tcPr>
                                <w:p w:rsidR="00C244BA" w:rsidRDefault="00C244BA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C244BA" w:rsidRDefault="00C244BA">
                                  <w:proofErr w:type="spellStart"/>
                                  <w:r>
                                    <w:t>Bay</w:t>
                                  </w:r>
                                  <w:proofErr w:type="spellEnd"/>
                                  <w:r>
                                    <w:t xml:space="preserve"> Zoltánnal</w:t>
                                  </w:r>
                                </w:p>
                              </w:tc>
                            </w:tr>
                          </w:tbl>
                          <w:p w:rsidR="00C244BA" w:rsidRDefault="00C244BA" w:rsidP="00C244BA"/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</w:tc>
      </w:tr>
      <w:tr w:rsidR="007C00A3" w:rsidTr="00D032F7">
        <w:tc>
          <w:tcPr>
            <w:tcW w:w="9928" w:type="dxa"/>
            <w:gridSpan w:val="16"/>
            <w:vAlign w:val="center"/>
          </w:tcPr>
          <w:p w:rsidR="007C00A3" w:rsidRDefault="007C00A3" w:rsidP="00ED6792">
            <w:r>
              <w:t>akivel együtt több szabadalmat nyújtottak be, többek között az első</w:t>
            </w:r>
          </w:p>
        </w:tc>
      </w:tr>
      <w:tr w:rsidR="00ED6792" w:rsidTr="00D032F7">
        <w:tc>
          <w:tcPr>
            <w:tcW w:w="2972" w:type="dxa"/>
            <w:gridSpan w:val="5"/>
            <w:vAlign w:val="center"/>
          </w:tcPr>
          <w:p w:rsidR="00ED6792" w:rsidRDefault="00ED6792" w:rsidP="007C00A3">
            <w:pPr>
              <w:jc w:val="center"/>
            </w:pP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45720" distB="45720" distL="114300" distR="114300" simplePos="0" relativeHeight="251687936" behindDoc="0" locked="0" layoutInCell="1" allowOverlap="1" wp14:anchorId="5C332594" wp14:editId="31359946">
                      <wp:simplePos x="0" y="0"/>
                      <wp:positionH relativeFrom="margin">
                        <wp:posOffset>-36830</wp:posOffset>
                      </wp:positionH>
                      <wp:positionV relativeFrom="paragraph">
                        <wp:posOffset>55245</wp:posOffset>
                      </wp:positionV>
                      <wp:extent cx="1419225" cy="685800"/>
                      <wp:effectExtent l="0" t="0" r="9525" b="0"/>
                      <wp:wrapSquare wrapText="bothSides"/>
                      <wp:docPr id="11" name="Szövegdoboz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9225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Rcsostblzat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32"/>
                                    <w:gridCol w:w="1696"/>
                                  </w:tblGrid>
                                  <w:tr w:rsidR="00ED6792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ED6792" w:rsidRDefault="00ED6792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ED6792" w:rsidRDefault="00ED6792" w:rsidP="00C244BA">
                                        <w:r>
                                          <w:t>reakciós turbina</w:t>
                                        </w:r>
                                      </w:p>
                                    </w:tc>
                                  </w:tr>
                                  <w:tr w:rsidR="00ED6792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ED6792" w:rsidRDefault="00ED6792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ED6792" w:rsidRDefault="00ED6792">
                                        <w:r>
                                          <w:t>benzinporlasztó</w:t>
                                        </w:r>
                                      </w:p>
                                    </w:tc>
                                  </w:tr>
                                  <w:tr w:rsidR="00ED6792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ED6792" w:rsidRDefault="00ED6792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ED6792" w:rsidRDefault="00ED6792">
                                        <w:r>
                                          <w:t>gőzmalom</w:t>
                                        </w:r>
                                      </w:p>
                                    </w:tc>
                                  </w:tr>
                                </w:tbl>
                                <w:p w:rsidR="00ED6792" w:rsidRDefault="00ED6792" w:rsidP="00C244B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332594" id="_x0000_s1034" type="#_x0000_t202" style="position:absolute;left:0;text-align:left;margin-left:-2.9pt;margin-top:4.35pt;width:111.75pt;height:54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" stroked="f">
                      <v:textbox>
                        <w:txbxContent>
                          <w:tbl>
                            <w:tblPr>
                              <w:tblStyle w:val="Rcsostblzat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32"/>
                              <w:gridCol w:w="1696"/>
                            </w:tblGrid>
                            <w:tr w:rsidR="00ED6792" w:rsidTr="00F24AA7">
                              <w:tc>
                                <w:tcPr>
                                  <w:tcW w:w="421" w:type="dxa"/>
                                </w:tcPr>
                                <w:p w:rsidR="00ED6792" w:rsidRDefault="00ED6792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ED6792" w:rsidRDefault="00ED6792" w:rsidP="00C244BA">
                                  <w:r>
                                    <w:t>reakciós turbina</w:t>
                                  </w:r>
                                </w:p>
                              </w:tc>
                            </w:tr>
                            <w:tr w:rsidR="00ED6792" w:rsidTr="00F24AA7">
                              <w:tc>
                                <w:tcPr>
                                  <w:tcW w:w="421" w:type="dxa"/>
                                </w:tcPr>
                                <w:p w:rsidR="00ED6792" w:rsidRDefault="00ED6792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ED6792" w:rsidRDefault="00ED6792">
                                  <w:r>
                                    <w:t>benzinporlasztó</w:t>
                                  </w:r>
                                </w:p>
                              </w:tc>
                            </w:tr>
                            <w:tr w:rsidR="00ED6792" w:rsidTr="00F24AA7">
                              <w:tc>
                                <w:tcPr>
                                  <w:tcW w:w="421" w:type="dxa"/>
                                </w:tcPr>
                                <w:p w:rsidR="00ED6792" w:rsidRDefault="00ED6792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ED6792" w:rsidRDefault="00ED6792">
                                  <w:r>
                                    <w:t>gőzmalom</w:t>
                                  </w:r>
                                </w:p>
                              </w:tc>
                            </w:tr>
                          </w:tbl>
                          <w:p w:rsidR="00ED6792" w:rsidRDefault="00ED6792" w:rsidP="00C244BA"/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</w:tc>
        <w:tc>
          <w:tcPr>
            <w:tcW w:w="6956" w:type="dxa"/>
            <w:gridSpan w:val="11"/>
            <w:vAlign w:val="center"/>
          </w:tcPr>
          <w:p w:rsidR="00ED6792" w:rsidRDefault="00ED6792" w:rsidP="00D032F7">
            <w:r>
              <w:t>szabadalmát, amellyel a Ganz-gyár nemzetközileg is versenyképes termékeket gyártott.</w:t>
            </w:r>
          </w:p>
        </w:tc>
      </w:tr>
      <w:tr w:rsidR="007C00A3" w:rsidTr="00D032F7">
        <w:trPr>
          <w:trHeight w:val="1176"/>
        </w:trPr>
        <w:tc>
          <w:tcPr>
            <w:tcW w:w="2972" w:type="dxa"/>
            <w:gridSpan w:val="5"/>
            <w:vAlign w:val="center"/>
          </w:tcPr>
          <w:p w:rsidR="007C00A3" w:rsidRDefault="00ED6792" w:rsidP="00D032F7">
            <w:r w:rsidRPr="00902A2F">
              <w:rPr>
                <w:rStyle w:val="Kiemels2"/>
                <w:b w:val="0"/>
              </w:rPr>
              <w:t>1918</w:t>
            </w:r>
            <w:r>
              <w:t xml:space="preserve">-ban tervet dolgozott ki </w:t>
            </w:r>
            <w:proofErr w:type="gramStart"/>
            <w:r>
              <w:t>a</w:t>
            </w:r>
            <w:proofErr w:type="gramEnd"/>
          </w:p>
        </w:tc>
        <w:tc>
          <w:tcPr>
            <w:tcW w:w="3119" w:type="dxa"/>
            <w:gridSpan w:val="8"/>
            <w:vAlign w:val="center"/>
          </w:tcPr>
          <w:p w:rsidR="007C00A3" w:rsidRDefault="00ED6792" w:rsidP="00ED6792">
            <w:pPr>
              <w:jc w:val="center"/>
            </w:pP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45720" distB="45720" distL="114300" distR="114300" simplePos="0" relativeHeight="251677696" behindDoc="0" locked="0" layoutInCell="1" allowOverlap="1" wp14:anchorId="7DE118E9" wp14:editId="3F85A46C">
                      <wp:simplePos x="0" y="0"/>
                      <wp:positionH relativeFrom="margin">
                        <wp:posOffset>39370</wp:posOffset>
                      </wp:positionH>
                      <wp:positionV relativeFrom="paragraph">
                        <wp:posOffset>-9525</wp:posOffset>
                      </wp:positionV>
                      <wp:extent cx="1419225" cy="685800"/>
                      <wp:effectExtent l="0" t="0" r="9525" b="0"/>
                      <wp:wrapSquare wrapText="bothSides"/>
                      <wp:docPr id="12" name="Szövegdoboz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9225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Rcsostblzat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92"/>
                                    <w:gridCol w:w="1636"/>
                                  </w:tblGrid>
                                  <w:tr w:rsidR="00C244BA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C244BA" w:rsidRDefault="00C244BA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C244BA" w:rsidRDefault="00C244BA" w:rsidP="00C244BA">
                                        <w:r>
                                          <w:t>Dunán</w:t>
                                        </w:r>
                                      </w:p>
                                    </w:tc>
                                  </w:tr>
                                  <w:tr w:rsidR="00C244BA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C244BA" w:rsidRDefault="00C244BA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C244BA" w:rsidRDefault="00C244BA">
                                        <w:r>
                                          <w:t>Tiszán</w:t>
                                        </w:r>
                                      </w:p>
                                    </w:tc>
                                  </w:tr>
                                  <w:tr w:rsidR="00C244BA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C244BA" w:rsidRDefault="00C244BA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C244BA" w:rsidRDefault="00C244BA">
                                        <w:r>
                                          <w:t>Kettős-Körösön</w:t>
                                        </w:r>
                                      </w:p>
                                    </w:tc>
                                  </w:tr>
                                </w:tbl>
                                <w:p w:rsidR="00C244BA" w:rsidRDefault="00C244BA" w:rsidP="00C244B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E118E9" id="_x0000_s1035" type="#_x0000_t202" style="position:absolute;left:0;text-align:left;margin-left:3.1pt;margin-top:-.75pt;width:111.75pt;height:54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" stroked="f">
                      <v:textbox>
                        <w:txbxContent>
                          <w:tbl>
                            <w:tblPr>
                              <w:tblStyle w:val="Rcsostblzat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92"/>
                              <w:gridCol w:w="1636"/>
                            </w:tblGrid>
                            <w:tr w:rsidR="00C244BA" w:rsidTr="00F24AA7">
                              <w:tc>
                                <w:tcPr>
                                  <w:tcW w:w="421" w:type="dxa"/>
                                </w:tcPr>
                                <w:p w:rsidR="00C244BA" w:rsidRDefault="00C244BA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C244BA" w:rsidRDefault="00C244BA" w:rsidP="00C244BA">
                                  <w:r>
                                    <w:t>Dunán</w:t>
                                  </w:r>
                                </w:p>
                              </w:tc>
                            </w:tr>
                            <w:tr w:rsidR="00C244BA" w:rsidTr="00F24AA7">
                              <w:tc>
                                <w:tcPr>
                                  <w:tcW w:w="421" w:type="dxa"/>
                                </w:tcPr>
                                <w:p w:rsidR="00C244BA" w:rsidRDefault="00C244BA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C244BA" w:rsidRDefault="00C244BA">
                                  <w:r>
                                    <w:t>Tiszán</w:t>
                                  </w:r>
                                </w:p>
                              </w:tc>
                            </w:tr>
                            <w:tr w:rsidR="00C244BA" w:rsidTr="00F24AA7">
                              <w:tc>
                                <w:tcPr>
                                  <w:tcW w:w="421" w:type="dxa"/>
                                </w:tcPr>
                                <w:p w:rsidR="00C244BA" w:rsidRDefault="00C244BA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C244BA" w:rsidRDefault="00C244BA">
                                  <w:r>
                                    <w:t>Kettős-Körösön</w:t>
                                  </w:r>
                                </w:p>
                              </w:tc>
                            </w:tr>
                          </w:tbl>
                          <w:p w:rsidR="00C244BA" w:rsidRDefault="00C244BA" w:rsidP="00C244BA"/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</w:tc>
        <w:tc>
          <w:tcPr>
            <w:tcW w:w="3837" w:type="dxa"/>
            <w:gridSpan w:val="3"/>
            <w:vAlign w:val="center"/>
          </w:tcPr>
          <w:p w:rsidR="007C00A3" w:rsidRDefault="00ED6792" w:rsidP="00ED6792">
            <w:r>
              <w:t xml:space="preserve">található </w:t>
            </w:r>
          </w:p>
        </w:tc>
      </w:tr>
      <w:tr w:rsidR="00ED6792" w:rsidTr="00D032F7">
        <w:tc>
          <w:tcPr>
            <w:tcW w:w="2263" w:type="dxa"/>
            <w:gridSpan w:val="3"/>
            <w:vAlign w:val="center"/>
          </w:tcPr>
          <w:p w:rsidR="00ED6792" w:rsidRDefault="00ED6792" w:rsidP="007C00A3">
            <w:pPr>
              <w:jc w:val="center"/>
            </w:pP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45720" distB="45720" distL="114300" distR="114300" simplePos="0" relativeHeight="251689984" behindDoc="0" locked="0" layoutInCell="1" allowOverlap="1" wp14:anchorId="7DE9F471" wp14:editId="13538864">
                      <wp:simplePos x="0" y="0"/>
                      <wp:positionH relativeFrom="margin">
                        <wp:posOffset>48895</wp:posOffset>
                      </wp:positionH>
                      <wp:positionV relativeFrom="paragraph">
                        <wp:posOffset>26670</wp:posOffset>
                      </wp:positionV>
                      <wp:extent cx="876300" cy="685800"/>
                      <wp:effectExtent l="0" t="0" r="0" b="0"/>
                      <wp:wrapSquare wrapText="bothSides"/>
                      <wp:docPr id="13" name="Szövegdoboz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Rcsostblzat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22"/>
                                    <w:gridCol w:w="970"/>
                                  </w:tblGrid>
                                  <w:tr w:rsidR="00ED6792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ED6792" w:rsidRDefault="00ED6792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ED6792" w:rsidRDefault="00ED6792" w:rsidP="00C244BA">
                                        <w:r>
                                          <w:t>Tiszalöki</w:t>
                                        </w:r>
                                      </w:p>
                                    </w:tc>
                                  </w:tr>
                                  <w:tr w:rsidR="00ED6792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ED6792" w:rsidRDefault="00ED6792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ED6792" w:rsidRDefault="00ED6792">
                                        <w:r>
                                          <w:t>Bősi</w:t>
                                        </w:r>
                                      </w:p>
                                    </w:tc>
                                  </w:tr>
                                  <w:tr w:rsidR="00ED6792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ED6792" w:rsidRDefault="00ED6792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ED6792" w:rsidRDefault="00ED6792">
                                        <w:r>
                                          <w:t>Vaskapu</w:t>
                                        </w:r>
                                      </w:p>
                                    </w:tc>
                                  </w:tr>
                                </w:tbl>
                                <w:p w:rsidR="00ED6792" w:rsidRDefault="00ED6792" w:rsidP="00C244B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E9F471" id="_x0000_s1036" type="#_x0000_t202" style="position:absolute;left:0;text-align:left;margin-left:3.85pt;margin-top:2.1pt;width:69pt;height:54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" stroked="f">
                      <v:textbox>
                        <w:txbxContent>
                          <w:tbl>
                            <w:tblPr>
                              <w:tblStyle w:val="Rcsostblzat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22"/>
                              <w:gridCol w:w="970"/>
                            </w:tblGrid>
                            <w:tr w:rsidR="00ED6792" w:rsidTr="00F24AA7">
                              <w:tc>
                                <w:tcPr>
                                  <w:tcW w:w="421" w:type="dxa"/>
                                </w:tcPr>
                                <w:p w:rsidR="00ED6792" w:rsidRDefault="00ED6792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ED6792" w:rsidRDefault="00ED6792" w:rsidP="00C244BA">
                                  <w:r>
                                    <w:t>Tiszalöki</w:t>
                                  </w:r>
                                </w:p>
                              </w:tc>
                            </w:tr>
                            <w:tr w:rsidR="00ED6792" w:rsidTr="00F24AA7">
                              <w:tc>
                                <w:tcPr>
                                  <w:tcW w:w="421" w:type="dxa"/>
                                </w:tcPr>
                                <w:p w:rsidR="00ED6792" w:rsidRDefault="00ED6792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ED6792" w:rsidRDefault="00ED6792">
                                  <w:r>
                                    <w:t>Bősi</w:t>
                                  </w:r>
                                </w:p>
                              </w:tc>
                            </w:tr>
                            <w:tr w:rsidR="00ED6792" w:rsidTr="00F24AA7">
                              <w:tc>
                                <w:tcPr>
                                  <w:tcW w:w="421" w:type="dxa"/>
                                </w:tcPr>
                                <w:p w:rsidR="00ED6792" w:rsidRDefault="00ED6792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ED6792" w:rsidRDefault="00ED6792">
                                  <w:r>
                                    <w:t>Vaskapu</w:t>
                                  </w:r>
                                </w:p>
                              </w:tc>
                            </w:tr>
                          </w:tbl>
                          <w:p w:rsidR="00ED6792" w:rsidRDefault="00ED6792" w:rsidP="00C244BA"/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</w:tc>
        <w:tc>
          <w:tcPr>
            <w:tcW w:w="7665" w:type="dxa"/>
            <w:gridSpan w:val="13"/>
            <w:vAlign w:val="center"/>
          </w:tcPr>
          <w:p w:rsidR="00ED6792" w:rsidRDefault="00ED6792" w:rsidP="00ED6792">
            <w:r>
              <w:t xml:space="preserve">Vízerőmű megépítésére, amely </w:t>
            </w:r>
          </w:p>
        </w:tc>
      </w:tr>
      <w:tr w:rsidR="007C00A3" w:rsidTr="00D032F7">
        <w:tc>
          <w:tcPr>
            <w:tcW w:w="2547" w:type="dxa"/>
            <w:gridSpan w:val="4"/>
            <w:vAlign w:val="center"/>
          </w:tcPr>
          <w:p w:rsidR="007C00A3" w:rsidRDefault="00ED6792" w:rsidP="00D032F7">
            <w:r>
              <w:t xml:space="preserve">területileg napjainkban </w:t>
            </w:r>
            <w:proofErr w:type="gramStart"/>
            <w:r>
              <w:t>a</w:t>
            </w:r>
            <w:proofErr w:type="gramEnd"/>
            <w:r>
              <w:t xml:space="preserve">  </w:t>
            </w:r>
          </w:p>
        </w:tc>
        <w:tc>
          <w:tcPr>
            <w:tcW w:w="3118" w:type="dxa"/>
            <w:gridSpan w:val="6"/>
            <w:vAlign w:val="center"/>
          </w:tcPr>
          <w:p w:rsidR="007C00A3" w:rsidRDefault="00ED6792" w:rsidP="007C00A3">
            <w:pPr>
              <w:jc w:val="center"/>
            </w:pP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45720" distB="45720" distL="114300" distR="114300" simplePos="0" relativeHeight="251692032" behindDoc="0" locked="0" layoutInCell="1" allowOverlap="1" wp14:anchorId="42EE3408" wp14:editId="474EE2F5">
                      <wp:simplePos x="0" y="0"/>
                      <wp:positionH relativeFrom="page">
                        <wp:posOffset>28575</wp:posOffset>
                      </wp:positionH>
                      <wp:positionV relativeFrom="paragraph">
                        <wp:posOffset>36830</wp:posOffset>
                      </wp:positionV>
                      <wp:extent cx="1524000" cy="685800"/>
                      <wp:effectExtent l="0" t="0" r="0" b="0"/>
                      <wp:wrapSquare wrapText="bothSides"/>
                      <wp:docPr id="19" name="Szövegdoboz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Rcsostblzat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09"/>
                                    <w:gridCol w:w="1784"/>
                                  </w:tblGrid>
                                  <w:tr w:rsidR="00ED6792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ED6792" w:rsidRDefault="00ED6792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ED6792" w:rsidRDefault="00ED6792" w:rsidP="00C244BA">
                                        <w:r>
                                          <w:t>szlovák-magyar</w:t>
                                        </w:r>
                                      </w:p>
                                    </w:tc>
                                  </w:tr>
                                  <w:tr w:rsidR="00ED6792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ED6792" w:rsidRDefault="00ED6792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ED6792" w:rsidRDefault="00ED6792">
                                        <w:r>
                                          <w:t>szerb-román</w:t>
                                        </w:r>
                                      </w:p>
                                    </w:tc>
                                  </w:tr>
                                  <w:tr w:rsidR="00ED6792" w:rsidTr="00F24AA7">
                                    <w:tc>
                                      <w:tcPr>
                                        <w:tcW w:w="421" w:type="dxa"/>
                                      </w:tcPr>
                                      <w:p w:rsidR="00ED6792" w:rsidRDefault="00ED6792"/>
                                    </w:tc>
                                    <w:tc>
                                      <w:tcPr>
                                        <w:tcW w:w="2875" w:type="dxa"/>
                                        <w:tcBorders>
                                          <w:top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:rsidR="00ED6792" w:rsidRDefault="00ED6792">
                                        <w:r>
                                          <w:t>ukrán-magyar</w:t>
                                        </w:r>
                                      </w:p>
                                    </w:tc>
                                  </w:tr>
                                </w:tbl>
                                <w:p w:rsidR="00ED6792" w:rsidRDefault="00ED6792" w:rsidP="00ED6792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EE3408" id="_x0000_s1037" type="#_x0000_t202" style="position:absolute;left:0;text-align:left;margin-left:2.25pt;margin-top:2.9pt;width:120pt;height:54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" stroked="f">
                      <v:textbox>
                        <w:txbxContent>
                          <w:tbl>
                            <w:tblPr>
                              <w:tblStyle w:val="Rcsostblzat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09"/>
                              <w:gridCol w:w="1784"/>
                            </w:tblGrid>
                            <w:tr w:rsidR="00ED6792" w:rsidTr="00F24AA7">
                              <w:tc>
                                <w:tcPr>
                                  <w:tcW w:w="421" w:type="dxa"/>
                                </w:tcPr>
                                <w:p w:rsidR="00ED6792" w:rsidRDefault="00ED6792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ED6792" w:rsidRDefault="00ED6792" w:rsidP="00C244BA">
                                  <w:r>
                                    <w:t>szlovák-magyar</w:t>
                                  </w:r>
                                </w:p>
                              </w:tc>
                            </w:tr>
                            <w:tr w:rsidR="00ED6792" w:rsidTr="00F24AA7">
                              <w:tc>
                                <w:tcPr>
                                  <w:tcW w:w="421" w:type="dxa"/>
                                </w:tcPr>
                                <w:p w:rsidR="00ED6792" w:rsidRDefault="00ED6792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ED6792" w:rsidRDefault="00ED6792">
                                  <w:r>
                                    <w:t>szerb-román</w:t>
                                  </w:r>
                                </w:p>
                              </w:tc>
                            </w:tr>
                            <w:tr w:rsidR="00ED6792" w:rsidTr="00F24AA7">
                              <w:tc>
                                <w:tcPr>
                                  <w:tcW w:w="421" w:type="dxa"/>
                                </w:tcPr>
                                <w:p w:rsidR="00ED6792" w:rsidRDefault="00ED6792"/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ED6792" w:rsidRDefault="00ED6792">
                                  <w:r>
                                    <w:t>ukrán-magyar</w:t>
                                  </w:r>
                                </w:p>
                              </w:tc>
                            </w:tr>
                          </w:tbl>
                          <w:p w:rsidR="00ED6792" w:rsidRDefault="00ED6792" w:rsidP="00ED6792"/>
                        </w:txbxContent>
                      </v:textbox>
                      <w10:wrap type="square" anchorx="page"/>
                    </v:shape>
                  </w:pict>
                </mc:Fallback>
              </mc:AlternateContent>
            </w:r>
          </w:p>
        </w:tc>
        <w:tc>
          <w:tcPr>
            <w:tcW w:w="4263" w:type="dxa"/>
            <w:gridSpan w:val="6"/>
            <w:vAlign w:val="center"/>
          </w:tcPr>
          <w:p w:rsidR="007C00A3" w:rsidRDefault="00ED6792" w:rsidP="00ED6792">
            <w:r>
              <w:t>határon található.</w:t>
            </w:r>
          </w:p>
        </w:tc>
      </w:tr>
    </w:tbl>
    <w:p w:rsidR="002C005B" w:rsidRDefault="002C005B"/>
    <w:p w:rsidR="002C005B" w:rsidRDefault="002C005B"/>
    <w:p w:rsidR="00D032F7" w:rsidRDefault="00D032F7">
      <w:r>
        <w:lastRenderedPageBreak/>
        <w:br w:type="page"/>
      </w:r>
    </w:p>
    <w:p w:rsidR="002C005B" w:rsidRDefault="002C005B">
      <w:r>
        <w:t>Párosítsd össze a neveket és a képeket (rajzolj vonalat az összetartozó kép és név közé)!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3"/>
        <w:gridCol w:w="3021"/>
        <w:gridCol w:w="3021"/>
      </w:tblGrid>
      <w:tr w:rsidR="004950BE" w:rsidTr="002C005B">
        <w:tc>
          <w:tcPr>
            <w:tcW w:w="3020" w:type="dxa"/>
            <w:vAlign w:val="center"/>
          </w:tcPr>
          <w:p w:rsidR="004950BE" w:rsidRDefault="004950BE" w:rsidP="002C005B">
            <w:pPr>
              <w:jc w:val="center"/>
            </w:pPr>
            <w:r>
              <w:rPr>
                <w:noProof/>
                <w:lang w:eastAsia="hu-HU"/>
              </w:rPr>
              <w:drawing>
                <wp:inline distT="0" distB="0" distL="0" distR="0" wp14:anchorId="1F33A702" wp14:editId="1B9ABFCF">
                  <wp:extent cx="1543050" cy="2142912"/>
                  <wp:effectExtent l="0" t="0" r="0" b="0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ánki_Donát_portré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0538" cy="21533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C005B" w:rsidRDefault="002C005B" w:rsidP="002C005B">
            <w:pPr>
              <w:jc w:val="center"/>
            </w:pPr>
          </w:p>
        </w:tc>
        <w:tc>
          <w:tcPr>
            <w:tcW w:w="3021" w:type="dxa"/>
            <w:vAlign w:val="center"/>
          </w:tcPr>
          <w:p w:rsidR="004950BE" w:rsidRDefault="004950BE" w:rsidP="002C005B">
            <w:pPr>
              <w:jc w:val="center"/>
            </w:pPr>
          </w:p>
        </w:tc>
        <w:tc>
          <w:tcPr>
            <w:tcW w:w="3021" w:type="dxa"/>
            <w:vAlign w:val="center"/>
          </w:tcPr>
          <w:p w:rsidR="004950BE" w:rsidRDefault="002C005B" w:rsidP="002C005B">
            <w:pPr>
              <w:jc w:val="center"/>
            </w:pPr>
            <w:r>
              <w:t>Szilárd Leó</w:t>
            </w:r>
          </w:p>
        </w:tc>
      </w:tr>
      <w:tr w:rsidR="004950BE" w:rsidTr="002C005B">
        <w:tc>
          <w:tcPr>
            <w:tcW w:w="3020" w:type="dxa"/>
            <w:vAlign w:val="center"/>
          </w:tcPr>
          <w:p w:rsidR="004950BE" w:rsidRDefault="004950BE" w:rsidP="002C005B">
            <w:pPr>
              <w:jc w:val="center"/>
            </w:pPr>
            <w:r>
              <w:rPr>
                <w:noProof/>
                <w:lang w:eastAsia="hu-HU"/>
              </w:rPr>
              <w:drawing>
                <wp:inline distT="0" distB="0" distL="0" distR="0" wp14:anchorId="794CF7F5" wp14:editId="18D1591C">
                  <wp:extent cx="2119317" cy="2114058"/>
                  <wp:effectExtent l="0" t="0" r="0" b="635"/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zilard_Leo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907" cy="21455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C005B" w:rsidRDefault="002C005B" w:rsidP="002C005B">
            <w:pPr>
              <w:jc w:val="center"/>
            </w:pPr>
          </w:p>
        </w:tc>
        <w:tc>
          <w:tcPr>
            <w:tcW w:w="3021" w:type="dxa"/>
            <w:vAlign w:val="center"/>
          </w:tcPr>
          <w:p w:rsidR="004950BE" w:rsidRDefault="004950BE" w:rsidP="002C005B">
            <w:pPr>
              <w:jc w:val="center"/>
            </w:pPr>
          </w:p>
          <w:p w:rsidR="002C005B" w:rsidRDefault="002C005B" w:rsidP="002C005B">
            <w:pPr>
              <w:jc w:val="center"/>
            </w:pPr>
          </w:p>
        </w:tc>
        <w:tc>
          <w:tcPr>
            <w:tcW w:w="3021" w:type="dxa"/>
            <w:vAlign w:val="center"/>
          </w:tcPr>
          <w:p w:rsidR="004950BE" w:rsidRDefault="002C005B" w:rsidP="002C005B">
            <w:pPr>
              <w:jc w:val="center"/>
            </w:pPr>
            <w:r>
              <w:t>Galileo Galilei</w:t>
            </w:r>
          </w:p>
        </w:tc>
      </w:tr>
      <w:tr w:rsidR="004950BE" w:rsidTr="002C005B">
        <w:tc>
          <w:tcPr>
            <w:tcW w:w="3020" w:type="dxa"/>
            <w:vAlign w:val="center"/>
          </w:tcPr>
          <w:p w:rsidR="004950BE" w:rsidRDefault="004950BE" w:rsidP="002C005B">
            <w:pPr>
              <w:jc w:val="center"/>
            </w:pPr>
            <w:r>
              <w:rPr>
                <w:noProof/>
                <w:lang w:eastAsia="hu-HU"/>
              </w:rPr>
              <w:drawing>
                <wp:inline distT="0" distB="0" distL="0" distR="0" wp14:anchorId="32543840" wp14:editId="63FEC81D">
                  <wp:extent cx="1600200" cy="2133600"/>
                  <wp:effectExtent l="0" t="0" r="0" b="0"/>
                  <wp:docPr id="3" name="Kép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alileiGalileo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5759" cy="2167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1" w:type="dxa"/>
            <w:vAlign w:val="center"/>
          </w:tcPr>
          <w:p w:rsidR="004950BE" w:rsidRDefault="004950BE" w:rsidP="002C005B">
            <w:pPr>
              <w:jc w:val="center"/>
            </w:pPr>
          </w:p>
        </w:tc>
        <w:tc>
          <w:tcPr>
            <w:tcW w:w="3021" w:type="dxa"/>
            <w:vAlign w:val="center"/>
          </w:tcPr>
          <w:p w:rsidR="004950BE" w:rsidRDefault="002C005B" w:rsidP="002C005B">
            <w:pPr>
              <w:jc w:val="center"/>
            </w:pPr>
            <w:r>
              <w:t>Bánki Donát</w:t>
            </w:r>
          </w:p>
        </w:tc>
      </w:tr>
    </w:tbl>
    <w:p w:rsidR="004950BE" w:rsidRDefault="004950BE"/>
    <w:p w:rsidR="003305FA" w:rsidRDefault="00AB1142">
      <w:r>
        <w:t>Kép</w:t>
      </w:r>
      <w:r w:rsidR="00224A04">
        <w:t>ek</w:t>
      </w:r>
      <w:r>
        <w:t xml:space="preserve"> f</w:t>
      </w:r>
      <w:r w:rsidR="00224A04">
        <w:t>orrása</w:t>
      </w:r>
      <w:r>
        <w:t>:</w:t>
      </w:r>
      <w:r w:rsidR="0000177E">
        <w:t xml:space="preserve"> </w:t>
      </w:r>
      <w:proofErr w:type="spellStart"/>
      <w:r w:rsidR="0000177E">
        <w:t>wikipe</w:t>
      </w:r>
      <w:r w:rsidR="003305FA">
        <w:t>dia</w:t>
      </w:r>
      <w:proofErr w:type="spellEnd"/>
    </w:p>
    <w:p w:rsidR="004C783F" w:rsidRDefault="004C783F">
      <w:r>
        <w:t>A feladatok megoldása után az állományt mentsd a következő néven: fizika_történet_1_csapatnév!</w:t>
      </w:r>
      <w:r>
        <w:br/>
        <w:t xml:space="preserve">Ha tudod, konvertáld </w:t>
      </w:r>
      <w:proofErr w:type="spellStart"/>
      <w:r>
        <w:t>pdf</w:t>
      </w:r>
      <w:proofErr w:type="spellEnd"/>
      <w:r>
        <w:t xml:space="preserve"> formátumba és ezt küld vissza megoldásként! (Megjegyzés: 2013-as </w:t>
      </w:r>
      <w:proofErr w:type="spellStart"/>
      <w:r>
        <w:t>Word-ben</w:t>
      </w:r>
      <w:proofErr w:type="spellEnd"/>
      <w:r>
        <w:t xml:space="preserve"> </w:t>
      </w:r>
      <w:r w:rsidRPr="0071123A">
        <w:rPr>
          <w:i/>
        </w:rPr>
        <w:t>Mentés másként</w:t>
      </w:r>
      <w:r>
        <w:t xml:space="preserve"> ablakon belül </w:t>
      </w:r>
      <w:r w:rsidRPr="0071123A">
        <w:rPr>
          <w:i/>
        </w:rPr>
        <w:t>fájl típus</w:t>
      </w:r>
      <w:r>
        <w:t xml:space="preserve"> megváltoztatása.) </w:t>
      </w:r>
    </w:p>
    <w:sectPr w:rsidR="004C783F" w:rsidSect="0041420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EDA"/>
    <w:rsid w:val="0000177E"/>
    <w:rsid w:val="00015AF5"/>
    <w:rsid w:val="00025EDA"/>
    <w:rsid w:val="00053D15"/>
    <w:rsid w:val="00224A04"/>
    <w:rsid w:val="002C005B"/>
    <w:rsid w:val="003305FA"/>
    <w:rsid w:val="00414206"/>
    <w:rsid w:val="004950BE"/>
    <w:rsid w:val="004C783F"/>
    <w:rsid w:val="004E0DAB"/>
    <w:rsid w:val="005B4A96"/>
    <w:rsid w:val="007C00A3"/>
    <w:rsid w:val="00902A2F"/>
    <w:rsid w:val="009B5B48"/>
    <w:rsid w:val="009C33B6"/>
    <w:rsid w:val="00AB1142"/>
    <w:rsid w:val="00B90635"/>
    <w:rsid w:val="00C244BA"/>
    <w:rsid w:val="00D032F7"/>
    <w:rsid w:val="00D41B3D"/>
    <w:rsid w:val="00D6379A"/>
    <w:rsid w:val="00DA2345"/>
    <w:rsid w:val="00ED6792"/>
    <w:rsid w:val="00F2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06810A-CC92-4E3C-8E61-7263E79DC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uiPriority w:val="22"/>
    <w:qFormat/>
    <w:rsid w:val="005B4A96"/>
    <w:rPr>
      <w:b/>
      <w:bCs/>
    </w:rPr>
  </w:style>
  <w:style w:type="table" w:styleId="Rcsostblzat">
    <w:name w:val="Table Grid"/>
    <w:basedOn w:val="Normltblzat"/>
    <w:uiPriority w:val="39"/>
    <w:rsid w:val="00F24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DA2345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C0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C00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144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rian</dc:creator>
  <cp:keywords/>
  <dc:description/>
  <cp:lastModifiedBy>rian</cp:lastModifiedBy>
  <cp:revision>15</cp:revision>
  <cp:lastPrinted>2015-10-22T10:17:00Z</cp:lastPrinted>
  <dcterms:created xsi:type="dcterms:W3CDTF">2015-10-08T07:39:00Z</dcterms:created>
  <dcterms:modified xsi:type="dcterms:W3CDTF">2015-10-22T10:40:00Z</dcterms:modified>
</cp:coreProperties>
</file>