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DDA" w:rsidRDefault="002F5DDA"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465B5D15" wp14:editId="3A0EBA02">
            <wp:simplePos x="0" y="0"/>
            <wp:positionH relativeFrom="column">
              <wp:posOffset>4310380</wp:posOffset>
            </wp:positionH>
            <wp:positionV relativeFrom="paragraph">
              <wp:posOffset>-337820</wp:posOffset>
            </wp:positionV>
            <wp:extent cx="1807270" cy="1476375"/>
            <wp:effectExtent l="0" t="0" r="254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C_869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785" cy="14825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4BDD">
        <w:t>Fizika 1. forduló</w:t>
      </w:r>
    </w:p>
    <w:p w:rsidR="002F5DDA" w:rsidRDefault="002F5DDA"/>
    <w:p w:rsidR="002F5DDA" w:rsidRDefault="002F5DDA">
      <w:r>
        <w:t xml:space="preserve">Végezd el az alábbi kísérletet, majd válaszolj a kérdésekre! </w:t>
      </w:r>
    </w:p>
    <w:p w:rsidR="002F5DDA" w:rsidRDefault="002F5DDA">
      <w:r>
        <w:t>A kísérlet elvégzését igazold egy fotó, de akár egy kis film elkészítésével is!</w:t>
      </w:r>
    </w:p>
    <w:p w:rsidR="002F5DDA" w:rsidRDefault="002F5DDA">
      <w:r>
        <w:t>Töltsd ki a táblázatot!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F5DDA" w:rsidTr="002F5DDA">
        <w:tc>
          <w:tcPr>
            <w:tcW w:w="4531" w:type="dxa"/>
          </w:tcPr>
          <w:p w:rsidR="002F5DDA" w:rsidRDefault="002F5DDA" w:rsidP="002F5DDA">
            <w:r>
              <w:t>Eszközök:</w:t>
            </w:r>
          </w:p>
          <w:p w:rsidR="002F5DDA" w:rsidRDefault="002F5DDA"/>
        </w:tc>
        <w:tc>
          <w:tcPr>
            <w:tcW w:w="4531" w:type="dxa"/>
          </w:tcPr>
          <w:p w:rsidR="002F5DDA" w:rsidRDefault="002F5DDA" w:rsidP="002F5DDA">
            <w:r>
              <w:t>üvegpohár</w:t>
            </w:r>
          </w:p>
          <w:p w:rsidR="002F5DDA" w:rsidRDefault="002F5DDA" w:rsidP="002F5DDA">
            <w:r>
              <w:t>lufi</w:t>
            </w:r>
          </w:p>
          <w:p w:rsidR="002F5DDA" w:rsidRDefault="002F5DDA" w:rsidP="00CB1CBB">
            <w:r>
              <w:t>gyufa</w:t>
            </w:r>
          </w:p>
        </w:tc>
      </w:tr>
      <w:tr w:rsidR="002F5DDA" w:rsidTr="002F5DDA">
        <w:tc>
          <w:tcPr>
            <w:tcW w:w="4531" w:type="dxa"/>
          </w:tcPr>
          <w:p w:rsidR="002F5DDA" w:rsidRDefault="002F5DDA">
            <w:r>
              <w:t>Leírás:</w:t>
            </w:r>
          </w:p>
        </w:tc>
        <w:tc>
          <w:tcPr>
            <w:tcW w:w="4531" w:type="dxa"/>
          </w:tcPr>
          <w:p w:rsidR="002F5DDA" w:rsidRDefault="002F5DDA" w:rsidP="009C4BDD">
            <w:pPr>
              <w:jc w:val="both"/>
            </w:pPr>
            <w:r>
              <w:t>Fújd fel a lufit! Gyújts meg egy gyufát és helyezd az üvegpohárba! Amikor a gyufa kb. a feléig elégett gyengén nyomd a lufit a pohár szájára, majd várj!</w:t>
            </w:r>
          </w:p>
        </w:tc>
      </w:tr>
      <w:tr w:rsidR="002F5DDA" w:rsidTr="009C4BDD">
        <w:trPr>
          <w:trHeight w:val="1234"/>
        </w:trPr>
        <w:tc>
          <w:tcPr>
            <w:tcW w:w="4531" w:type="dxa"/>
          </w:tcPr>
          <w:p w:rsidR="002F5DDA" w:rsidRDefault="002F5DDA" w:rsidP="002F5DDA">
            <w:r>
              <w:t>Fordítsd meg a poharat! Mit tapasztaltál?</w:t>
            </w:r>
          </w:p>
        </w:tc>
        <w:tc>
          <w:tcPr>
            <w:tcW w:w="4531" w:type="dxa"/>
          </w:tcPr>
          <w:p w:rsidR="002F5DDA" w:rsidRDefault="002F5DDA"/>
        </w:tc>
      </w:tr>
      <w:tr w:rsidR="002F5DDA" w:rsidTr="009C4BDD">
        <w:trPr>
          <w:trHeight w:val="1253"/>
        </w:trPr>
        <w:tc>
          <w:tcPr>
            <w:tcW w:w="4531" w:type="dxa"/>
          </w:tcPr>
          <w:p w:rsidR="00CB1CBB" w:rsidRDefault="00CB1CBB" w:rsidP="009C4BDD">
            <w:pPr>
              <w:jc w:val="both"/>
            </w:pPr>
            <w:r>
              <w:t>Hogyan változik a pohárban lévő levegő hőmérséklete, amikor az égő gyufát beledobjuk?</w:t>
            </w:r>
          </w:p>
        </w:tc>
        <w:tc>
          <w:tcPr>
            <w:tcW w:w="4531" w:type="dxa"/>
          </w:tcPr>
          <w:p w:rsidR="002F5DDA" w:rsidRDefault="002F5DDA"/>
        </w:tc>
      </w:tr>
      <w:tr w:rsidR="00CB1CBB" w:rsidTr="009C4BDD">
        <w:trPr>
          <w:trHeight w:val="1270"/>
        </w:trPr>
        <w:tc>
          <w:tcPr>
            <w:tcW w:w="4531" w:type="dxa"/>
          </w:tcPr>
          <w:p w:rsidR="00CB1CBB" w:rsidRDefault="00CB1CBB">
            <w:r>
              <w:t>Mi történik az égő gyufával miután a lufit rányomtuk?</w:t>
            </w:r>
          </w:p>
        </w:tc>
        <w:tc>
          <w:tcPr>
            <w:tcW w:w="4531" w:type="dxa"/>
          </w:tcPr>
          <w:p w:rsidR="00CB1CBB" w:rsidRDefault="00CB1CBB"/>
        </w:tc>
      </w:tr>
      <w:tr w:rsidR="00CB1CBB" w:rsidTr="009C4BDD">
        <w:trPr>
          <w:trHeight w:val="1131"/>
        </w:trPr>
        <w:tc>
          <w:tcPr>
            <w:tcW w:w="4531" w:type="dxa"/>
          </w:tcPr>
          <w:p w:rsidR="00CB1CBB" w:rsidRDefault="00CB1CBB">
            <w:r>
              <w:t>Mi lehet ennek az oka?</w:t>
            </w:r>
          </w:p>
        </w:tc>
        <w:tc>
          <w:tcPr>
            <w:tcW w:w="4531" w:type="dxa"/>
          </w:tcPr>
          <w:p w:rsidR="00CB1CBB" w:rsidRDefault="00CB1CBB"/>
        </w:tc>
      </w:tr>
      <w:tr w:rsidR="00CB1CBB" w:rsidTr="009C4BDD">
        <w:trPr>
          <w:trHeight w:val="1260"/>
        </w:trPr>
        <w:tc>
          <w:tcPr>
            <w:tcW w:w="4531" w:type="dxa"/>
          </w:tcPr>
          <w:p w:rsidR="00CB1CBB" w:rsidRDefault="00CB1CBB" w:rsidP="009C4BDD">
            <w:pPr>
              <w:jc w:val="both"/>
            </w:pPr>
            <w:r>
              <w:t>A folyamat végére hogyan változik a levegő hőmérséklete a pohárban?</w:t>
            </w:r>
          </w:p>
        </w:tc>
        <w:tc>
          <w:tcPr>
            <w:tcW w:w="4531" w:type="dxa"/>
          </w:tcPr>
          <w:p w:rsidR="00CB1CBB" w:rsidRDefault="00CB1CBB"/>
        </w:tc>
      </w:tr>
      <w:tr w:rsidR="009C4BDD" w:rsidTr="009C4BDD">
        <w:trPr>
          <w:trHeight w:val="1266"/>
        </w:trPr>
        <w:tc>
          <w:tcPr>
            <w:tcW w:w="4531" w:type="dxa"/>
          </w:tcPr>
          <w:p w:rsidR="009C4BDD" w:rsidRDefault="009C4BDD">
            <w:r>
              <w:t>Hogyan változik a lufi alakja?</w:t>
            </w:r>
          </w:p>
        </w:tc>
        <w:tc>
          <w:tcPr>
            <w:tcW w:w="4531" w:type="dxa"/>
          </w:tcPr>
          <w:p w:rsidR="009C4BDD" w:rsidRDefault="009C4BDD"/>
        </w:tc>
      </w:tr>
      <w:tr w:rsidR="009C4BDD" w:rsidTr="009C4BDD">
        <w:trPr>
          <w:trHeight w:val="1264"/>
        </w:trPr>
        <w:tc>
          <w:tcPr>
            <w:tcW w:w="4531" w:type="dxa"/>
          </w:tcPr>
          <w:p w:rsidR="009C4BDD" w:rsidRDefault="009C4BDD">
            <w:r>
              <w:t>Mi lehet ennek az oka?</w:t>
            </w:r>
          </w:p>
        </w:tc>
        <w:tc>
          <w:tcPr>
            <w:tcW w:w="4531" w:type="dxa"/>
          </w:tcPr>
          <w:p w:rsidR="009C4BDD" w:rsidRDefault="009C4BDD"/>
        </w:tc>
      </w:tr>
      <w:tr w:rsidR="0071123A" w:rsidTr="009C4BDD">
        <w:trPr>
          <w:trHeight w:val="1264"/>
        </w:trPr>
        <w:tc>
          <w:tcPr>
            <w:tcW w:w="4531" w:type="dxa"/>
          </w:tcPr>
          <w:p w:rsidR="0071123A" w:rsidRDefault="0071123A">
            <w:r>
              <w:lastRenderedPageBreak/>
              <w:t xml:space="preserve">Mit tapasztalsz, amikor megpróbálod levenni a lufit a pohárról? </w:t>
            </w:r>
          </w:p>
        </w:tc>
        <w:tc>
          <w:tcPr>
            <w:tcW w:w="4531" w:type="dxa"/>
          </w:tcPr>
          <w:p w:rsidR="0071123A" w:rsidRDefault="0071123A"/>
        </w:tc>
      </w:tr>
    </w:tbl>
    <w:p w:rsidR="002F5DDA" w:rsidRDefault="002F5DDA"/>
    <w:p w:rsidR="002F5DDA" w:rsidRDefault="002F5DDA">
      <w:r>
        <w:t xml:space="preserve"> </w:t>
      </w:r>
      <w:r w:rsidR="0071123A">
        <w:t>A kitöltött táblázatot mentsd el úgy, hogy az állomány neve</w:t>
      </w:r>
      <w:r w:rsidR="00825CE6">
        <w:t>: fizika_1_</w:t>
      </w:r>
      <w:r w:rsidR="0071123A">
        <w:t>csapat</w:t>
      </w:r>
      <w:r w:rsidR="00825CE6">
        <w:t>név</w:t>
      </w:r>
      <w:r w:rsidR="0071123A">
        <w:t xml:space="preserve"> </w:t>
      </w:r>
      <w:r w:rsidR="00825CE6">
        <w:t>(</w:t>
      </w:r>
      <w:proofErr w:type="spellStart"/>
      <w:r w:rsidR="00825CE6">
        <w:t>pl</w:t>
      </w:r>
      <w:proofErr w:type="spellEnd"/>
      <w:r w:rsidR="00825CE6">
        <w:t>: fizika_1_</w:t>
      </w:r>
      <w:proofErr w:type="spellStart"/>
      <w:r w:rsidR="00825CE6">
        <w:t>okoskák</w:t>
      </w:r>
      <w:proofErr w:type="spellEnd"/>
      <w:r w:rsidR="00825CE6">
        <w:t>)</w:t>
      </w:r>
      <w:r w:rsidR="00825CE6" w:rsidRPr="00825CE6">
        <w:t xml:space="preserve"> </w:t>
      </w:r>
      <w:r w:rsidR="00825CE6">
        <w:t>legyen</w:t>
      </w:r>
      <w:r w:rsidR="00825CE6">
        <w:t>!</w:t>
      </w:r>
      <w:r w:rsidR="0071123A">
        <w:br/>
        <w:t xml:space="preserve">Ha tudod, konvertáld </w:t>
      </w:r>
      <w:proofErr w:type="spellStart"/>
      <w:r w:rsidR="0071123A">
        <w:t>pdf</w:t>
      </w:r>
      <w:proofErr w:type="spellEnd"/>
      <w:r w:rsidR="0071123A">
        <w:t xml:space="preserve"> formátumba</w:t>
      </w:r>
      <w:r w:rsidR="00825CE6">
        <w:t xml:space="preserve"> és ezt küld vissza megoldásként</w:t>
      </w:r>
      <w:r w:rsidR="0071123A">
        <w:t xml:space="preserve">! (Megjegyzés: 2013-as </w:t>
      </w:r>
      <w:proofErr w:type="spellStart"/>
      <w:r w:rsidR="0071123A">
        <w:t>Word-ben</w:t>
      </w:r>
      <w:proofErr w:type="spellEnd"/>
      <w:r w:rsidR="0071123A">
        <w:t xml:space="preserve"> </w:t>
      </w:r>
      <w:r w:rsidR="0071123A" w:rsidRPr="0071123A">
        <w:rPr>
          <w:i/>
        </w:rPr>
        <w:t>Mentés másként</w:t>
      </w:r>
      <w:r w:rsidR="0071123A">
        <w:t xml:space="preserve"> ablakon belül </w:t>
      </w:r>
      <w:r w:rsidR="0071123A" w:rsidRPr="0071123A">
        <w:rPr>
          <w:i/>
        </w:rPr>
        <w:t>fájl típus</w:t>
      </w:r>
      <w:r w:rsidR="0071123A">
        <w:t xml:space="preserve"> megváltoztatása.) A képnek (esetleg filmnek) a neve szin</w:t>
      </w:r>
      <w:r w:rsidR="0059650E">
        <w:t>tén a fizika_1_csapatnév legyen</w:t>
      </w:r>
      <w:r w:rsidR="0071123A">
        <w:t>!</w:t>
      </w:r>
      <w:bookmarkStart w:id="0" w:name="_GoBack"/>
      <w:bookmarkEnd w:id="0"/>
    </w:p>
    <w:sectPr w:rsidR="002F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DDA"/>
    <w:rsid w:val="001036B8"/>
    <w:rsid w:val="002F5DDA"/>
    <w:rsid w:val="0059650E"/>
    <w:rsid w:val="0071123A"/>
    <w:rsid w:val="00825CE6"/>
    <w:rsid w:val="009C4BDD"/>
    <w:rsid w:val="00C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359F6-F5CD-4F34-A60F-DC079654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F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143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5</cp:revision>
  <dcterms:created xsi:type="dcterms:W3CDTF">2015-10-09T09:25:00Z</dcterms:created>
  <dcterms:modified xsi:type="dcterms:W3CDTF">2015-10-16T05:43:00Z</dcterms:modified>
</cp:coreProperties>
</file>